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8FB25" w14:textId="432DD3B1" w:rsidR="00753100" w:rsidRPr="005A34CB" w:rsidRDefault="00753100" w:rsidP="00484247">
      <w:pPr>
        <w:ind w:left="720" w:hanging="720"/>
        <w:jc w:val="both"/>
        <w:rPr>
          <w:szCs w:val="24"/>
        </w:rPr>
      </w:pPr>
      <w:r w:rsidRPr="005A34CB">
        <w:rPr>
          <w:szCs w:val="24"/>
        </w:rPr>
        <w:t>I</w:t>
      </w:r>
      <w:proofErr w:type="gramStart"/>
      <w:r w:rsidRPr="005A34CB">
        <w:rPr>
          <w:szCs w:val="24"/>
        </w:rPr>
        <w:t xml:space="preserve">. </w:t>
      </w:r>
      <w:r w:rsidRPr="005A34CB">
        <w:rPr>
          <w:szCs w:val="24"/>
        </w:rPr>
        <w:tab/>
      </w:r>
      <w:r w:rsidRPr="005A34CB">
        <w:rPr>
          <w:szCs w:val="24"/>
          <w:u w:val="single"/>
        </w:rPr>
        <w:t>Approval</w:t>
      </w:r>
      <w:proofErr w:type="gramEnd"/>
      <w:r w:rsidRPr="005A34CB">
        <w:rPr>
          <w:szCs w:val="24"/>
          <w:u w:val="single"/>
        </w:rPr>
        <w:t xml:space="preserve"> of Agenda</w:t>
      </w:r>
      <w:r w:rsidRPr="005A34CB">
        <w:rPr>
          <w:szCs w:val="24"/>
        </w:rPr>
        <w:t xml:space="preserve"> </w:t>
      </w:r>
    </w:p>
    <w:p w14:paraId="6A0332D5" w14:textId="237010CD" w:rsidR="005F251A" w:rsidRPr="005A34CB" w:rsidRDefault="00753100" w:rsidP="00852526">
      <w:pPr>
        <w:rPr>
          <w:szCs w:val="24"/>
        </w:rPr>
      </w:pPr>
      <w:r w:rsidRPr="005A34CB">
        <w:rPr>
          <w:i/>
          <w:szCs w:val="24"/>
        </w:rPr>
        <w:tab/>
      </w:r>
    </w:p>
    <w:p w14:paraId="17C1FA9C" w14:textId="3CD05C69" w:rsidR="00AF073F" w:rsidRPr="005A34CB" w:rsidRDefault="00B969CD" w:rsidP="00852526">
      <w:pPr>
        <w:rPr>
          <w:szCs w:val="24"/>
        </w:rPr>
      </w:pPr>
      <w:r w:rsidRPr="005A34CB">
        <w:rPr>
          <w:szCs w:val="24"/>
        </w:rPr>
        <w:t>II</w:t>
      </w:r>
      <w:proofErr w:type="gramStart"/>
      <w:r w:rsidR="00960D2A" w:rsidRPr="005A34CB">
        <w:rPr>
          <w:szCs w:val="24"/>
        </w:rPr>
        <w:t xml:space="preserve">. </w:t>
      </w:r>
      <w:r w:rsidRPr="005A34CB">
        <w:rPr>
          <w:szCs w:val="24"/>
        </w:rPr>
        <w:tab/>
      </w:r>
      <w:r w:rsidR="00A855CF" w:rsidRPr="005A34CB">
        <w:rPr>
          <w:szCs w:val="24"/>
          <w:u w:val="single"/>
        </w:rPr>
        <w:t>Approval</w:t>
      </w:r>
      <w:proofErr w:type="gramEnd"/>
      <w:r w:rsidR="00A855CF" w:rsidRPr="005A34CB">
        <w:rPr>
          <w:szCs w:val="24"/>
          <w:u w:val="single"/>
        </w:rPr>
        <w:t xml:space="preserve"> of Minutes</w:t>
      </w:r>
      <w:r w:rsidR="001F75FF" w:rsidRPr="005A34CB">
        <w:rPr>
          <w:szCs w:val="24"/>
        </w:rPr>
        <w:t xml:space="preserve"> </w:t>
      </w:r>
    </w:p>
    <w:p w14:paraId="5F74FF11" w14:textId="10257587" w:rsidR="00A65ADC" w:rsidRPr="00DE62C9" w:rsidRDefault="00C40BCF" w:rsidP="00773ECD">
      <w:pPr>
        <w:pStyle w:val="ListParagraph"/>
        <w:numPr>
          <w:ilvl w:val="0"/>
          <w:numId w:val="31"/>
        </w:numPr>
        <w:ind w:left="990" w:hanging="270"/>
        <w:rPr>
          <w:szCs w:val="24"/>
        </w:rPr>
      </w:pPr>
      <w:r>
        <w:rPr>
          <w:szCs w:val="24"/>
        </w:rPr>
        <w:t>October 21</w:t>
      </w:r>
      <w:r w:rsidR="00DE62C9" w:rsidRPr="00DE62C9">
        <w:rPr>
          <w:szCs w:val="24"/>
        </w:rPr>
        <w:t>, 2025</w:t>
      </w:r>
      <w:r w:rsidR="007C13E6" w:rsidRPr="00DE62C9">
        <w:rPr>
          <w:szCs w:val="24"/>
        </w:rPr>
        <w:t xml:space="preserve"> Regular Meeting </w:t>
      </w:r>
      <w:r w:rsidR="000C3BA5" w:rsidRPr="00DE62C9">
        <w:rPr>
          <w:szCs w:val="24"/>
        </w:rPr>
        <w:t>M</w:t>
      </w:r>
      <w:r w:rsidR="007C13E6" w:rsidRPr="00DE62C9">
        <w:rPr>
          <w:szCs w:val="24"/>
        </w:rPr>
        <w:t>inutes</w:t>
      </w:r>
    </w:p>
    <w:p w14:paraId="10524685" w14:textId="77777777" w:rsidR="0068113D" w:rsidRPr="005A34CB" w:rsidRDefault="0068113D" w:rsidP="00852526">
      <w:pPr>
        <w:ind w:left="720" w:hanging="276"/>
        <w:rPr>
          <w:szCs w:val="24"/>
        </w:rPr>
      </w:pPr>
    </w:p>
    <w:p w14:paraId="0DB45E0B" w14:textId="335F5766" w:rsidR="00B969CD" w:rsidRPr="005A34CB" w:rsidRDefault="00B969CD" w:rsidP="00852526">
      <w:pPr>
        <w:rPr>
          <w:szCs w:val="24"/>
          <w:u w:val="single"/>
        </w:rPr>
      </w:pPr>
      <w:r w:rsidRPr="005A34CB">
        <w:rPr>
          <w:szCs w:val="24"/>
        </w:rPr>
        <w:t>III</w:t>
      </w:r>
      <w:proofErr w:type="gramStart"/>
      <w:r w:rsidRPr="005A34CB">
        <w:rPr>
          <w:szCs w:val="24"/>
        </w:rPr>
        <w:t xml:space="preserve">. </w:t>
      </w:r>
      <w:r w:rsidR="0068113D" w:rsidRPr="005A34CB">
        <w:rPr>
          <w:szCs w:val="24"/>
        </w:rPr>
        <w:tab/>
      </w:r>
      <w:r w:rsidRPr="005A34CB">
        <w:rPr>
          <w:szCs w:val="24"/>
          <w:u w:val="single"/>
        </w:rPr>
        <w:t>Consent</w:t>
      </w:r>
      <w:proofErr w:type="gramEnd"/>
      <w:r w:rsidRPr="005A34CB">
        <w:rPr>
          <w:szCs w:val="24"/>
          <w:u w:val="single"/>
        </w:rPr>
        <w:t xml:space="preserve"> Agenda </w:t>
      </w:r>
    </w:p>
    <w:p w14:paraId="3F680381" w14:textId="48001B81" w:rsidR="0068113D" w:rsidRPr="005A34CB" w:rsidRDefault="007520B7" w:rsidP="00852526">
      <w:pPr>
        <w:ind w:firstLine="720"/>
        <w:rPr>
          <w:szCs w:val="24"/>
        </w:rPr>
      </w:pPr>
      <w:r w:rsidRPr="005A34CB">
        <w:rPr>
          <w:szCs w:val="24"/>
        </w:rPr>
        <w:t>1</w:t>
      </w:r>
      <w:r w:rsidR="00B969CD" w:rsidRPr="005A34CB">
        <w:rPr>
          <w:szCs w:val="24"/>
        </w:rPr>
        <w:t>.</w:t>
      </w:r>
      <w:r w:rsidR="00F72C9D" w:rsidRPr="005A34CB">
        <w:rPr>
          <w:szCs w:val="24"/>
        </w:rPr>
        <w:t xml:space="preserve"> </w:t>
      </w:r>
      <w:r w:rsidR="0068113D" w:rsidRPr="005A34CB">
        <w:rPr>
          <w:szCs w:val="24"/>
        </w:rPr>
        <w:t>In</w:t>
      </w:r>
      <w:r w:rsidR="00A016F5" w:rsidRPr="005A34CB">
        <w:rPr>
          <w:szCs w:val="24"/>
        </w:rPr>
        <w:t>formational Items</w:t>
      </w:r>
    </w:p>
    <w:p w14:paraId="35673FEC" w14:textId="579A34F8" w:rsidR="000360B5" w:rsidRPr="005A34CB" w:rsidRDefault="007520B7" w:rsidP="00D07AE8">
      <w:pPr>
        <w:ind w:left="1080" w:hanging="90"/>
        <w:rPr>
          <w:szCs w:val="24"/>
        </w:rPr>
      </w:pPr>
      <w:r w:rsidRPr="005A34CB">
        <w:rPr>
          <w:szCs w:val="24"/>
        </w:rPr>
        <w:t>a</w:t>
      </w:r>
      <w:r w:rsidR="005D2034" w:rsidRPr="005A34CB">
        <w:rPr>
          <w:szCs w:val="24"/>
        </w:rPr>
        <w:t xml:space="preserve">. </w:t>
      </w:r>
      <w:r w:rsidR="007F5073">
        <w:rPr>
          <w:szCs w:val="24"/>
        </w:rPr>
        <w:t>None</w:t>
      </w:r>
    </w:p>
    <w:p w14:paraId="08019CE7" w14:textId="77777777" w:rsidR="005D2034" w:rsidRPr="005A34CB" w:rsidRDefault="005D2034" w:rsidP="00A40AB0">
      <w:pPr>
        <w:ind w:left="720"/>
        <w:rPr>
          <w:szCs w:val="24"/>
        </w:rPr>
      </w:pPr>
    </w:p>
    <w:p w14:paraId="05A33B83" w14:textId="413D6ECF" w:rsidR="0068113D" w:rsidRPr="005A34CB" w:rsidRDefault="00F55744" w:rsidP="008B1063">
      <w:pPr>
        <w:ind w:left="450" w:hanging="450"/>
        <w:rPr>
          <w:szCs w:val="24"/>
        </w:rPr>
      </w:pPr>
      <w:r w:rsidRPr="005A34CB">
        <w:rPr>
          <w:szCs w:val="24"/>
        </w:rPr>
        <w:tab/>
      </w:r>
      <w:r w:rsidRPr="005A34CB">
        <w:rPr>
          <w:i/>
          <w:szCs w:val="24"/>
        </w:rPr>
        <w:tab/>
      </w:r>
      <w:r w:rsidR="00A65ADC">
        <w:rPr>
          <w:i/>
          <w:szCs w:val="24"/>
        </w:rPr>
        <w:t>2</w:t>
      </w:r>
      <w:r w:rsidR="0068113D" w:rsidRPr="005A34CB">
        <w:rPr>
          <w:szCs w:val="24"/>
        </w:rPr>
        <w:t>.</w:t>
      </w:r>
      <w:r w:rsidR="00F72C9D" w:rsidRPr="005A34CB">
        <w:rPr>
          <w:szCs w:val="24"/>
        </w:rPr>
        <w:t xml:space="preserve"> </w:t>
      </w:r>
      <w:r w:rsidR="00DC5F76" w:rsidRPr="005A34CB">
        <w:rPr>
          <w:szCs w:val="24"/>
        </w:rPr>
        <w:t>Application</w:t>
      </w:r>
      <w:r w:rsidR="006D51A7" w:rsidRPr="005A34CB">
        <w:rPr>
          <w:szCs w:val="24"/>
        </w:rPr>
        <w:t>s</w:t>
      </w:r>
      <w:r w:rsidR="00DC5F76" w:rsidRPr="005A34CB">
        <w:rPr>
          <w:szCs w:val="24"/>
        </w:rPr>
        <w:t xml:space="preserve"> for Retirement</w:t>
      </w:r>
    </w:p>
    <w:p w14:paraId="47B6D3B4" w14:textId="2D96CB26" w:rsidR="00BE0988" w:rsidRDefault="0089077D" w:rsidP="007F5073">
      <w:pPr>
        <w:ind w:left="990"/>
        <w:rPr>
          <w:szCs w:val="24"/>
        </w:rPr>
      </w:pPr>
      <w:r>
        <w:rPr>
          <w:szCs w:val="24"/>
        </w:rPr>
        <w:t xml:space="preserve">a. </w:t>
      </w:r>
      <w:r w:rsidR="00C40BCF">
        <w:rPr>
          <w:szCs w:val="24"/>
        </w:rPr>
        <w:t>L. Kirby, 11/01/2025</w:t>
      </w:r>
    </w:p>
    <w:p w14:paraId="62FEAB7E" w14:textId="14214CEA" w:rsidR="00B03CED" w:rsidRDefault="00B03CED" w:rsidP="007F5073">
      <w:pPr>
        <w:ind w:left="990"/>
        <w:rPr>
          <w:szCs w:val="24"/>
        </w:rPr>
      </w:pPr>
      <w:r>
        <w:rPr>
          <w:szCs w:val="24"/>
        </w:rPr>
        <w:t>b. K. Albers, 12/15/2025</w:t>
      </w:r>
    </w:p>
    <w:p w14:paraId="37A5A02E" w14:textId="13DD3A40" w:rsidR="00100D38" w:rsidRDefault="00100D38" w:rsidP="007F5073">
      <w:pPr>
        <w:ind w:left="990"/>
        <w:rPr>
          <w:szCs w:val="24"/>
        </w:rPr>
      </w:pPr>
      <w:r>
        <w:rPr>
          <w:szCs w:val="24"/>
        </w:rPr>
        <w:t>c. P. Moore, 11/16/2025</w:t>
      </w:r>
    </w:p>
    <w:p w14:paraId="1D3F7463" w14:textId="77777777" w:rsidR="00484247" w:rsidRDefault="00484247" w:rsidP="005D3B2E">
      <w:pPr>
        <w:ind w:left="990"/>
        <w:rPr>
          <w:szCs w:val="24"/>
        </w:rPr>
      </w:pPr>
    </w:p>
    <w:p w14:paraId="6B28BD17" w14:textId="1FE630B3" w:rsidR="00D47DF1" w:rsidRPr="005A34CB" w:rsidRDefault="00A65ADC" w:rsidP="00852526">
      <w:pPr>
        <w:ind w:firstLine="720"/>
        <w:rPr>
          <w:szCs w:val="24"/>
        </w:rPr>
      </w:pPr>
      <w:r>
        <w:rPr>
          <w:szCs w:val="24"/>
        </w:rPr>
        <w:t>3</w:t>
      </w:r>
      <w:r w:rsidR="00F72C9D" w:rsidRPr="005A34CB">
        <w:rPr>
          <w:szCs w:val="24"/>
        </w:rPr>
        <w:t>.</w:t>
      </w:r>
      <w:r w:rsidR="00F72C9D" w:rsidRPr="005A34CB">
        <w:rPr>
          <w:i/>
          <w:szCs w:val="24"/>
        </w:rPr>
        <w:t xml:space="preserve"> </w:t>
      </w:r>
      <w:r w:rsidR="00D839C4" w:rsidRPr="005A34CB">
        <w:rPr>
          <w:szCs w:val="24"/>
        </w:rPr>
        <w:t>A</w:t>
      </w:r>
      <w:r w:rsidR="00DC5F76" w:rsidRPr="005A34CB">
        <w:rPr>
          <w:szCs w:val="24"/>
        </w:rPr>
        <w:t>uthorization of Benefits</w:t>
      </w:r>
    </w:p>
    <w:p w14:paraId="7E5F6437" w14:textId="22DAB3DD" w:rsidR="00145CEF" w:rsidRDefault="007520B7" w:rsidP="006B41EC">
      <w:pPr>
        <w:ind w:left="990"/>
        <w:rPr>
          <w:szCs w:val="24"/>
        </w:rPr>
      </w:pPr>
      <w:r w:rsidRPr="005A34CB">
        <w:rPr>
          <w:szCs w:val="24"/>
        </w:rPr>
        <w:t>a</w:t>
      </w:r>
      <w:r w:rsidR="00754B83" w:rsidRPr="005A34CB">
        <w:rPr>
          <w:szCs w:val="24"/>
        </w:rPr>
        <w:t>.</w:t>
      </w:r>
      <w:r w:rsidR="004B37C4">
        <w:rPr>
          <w:szCs w:val="24"/>
        </w:rPr>
        <w:t xml:space="preserve"> </w:t>
      </w:r>
      <w:r w:rsidR="00C40BCF">
        <w:rPr>
          <w:szCs w:val="24"/>
        </w:rPr>
        <w:t>S. Bolin</w:t>
      </w:r>
    </w:p>
    <w:p w14:paraId="7917CFE5" w14:textId="0EAF2BDF" w:rsidR="008A3D51" w:rsidRDefault="00145CEF" w:rsidP="006B41EC">
      <w:pPr>
        <w:ind w:left="990"/>
        <w:rPr>
          <w:szCs w:val="24"/>
        </w:rPr>
      </w:pPr>
      <w:r>
        <w:rPr>
          <w:szCs w:val="24"/>
        </w:rPr>
        <w:t xml:space="preserve">b. </w:t>
      </w:r>
      <w:r w:rsidR="00C40BCF">
        <w:rPr>
          <w:szCs w:val="24"/>
        </w:rPr>
        <w:t>L. Kirby</w:t>
      </w:r>
      <w:r w:rsidR="00B33875">
        <w:rPr>
          <w:szCs w:val="24"/>
        </w:rPr>
        <w:t xml:space="preserve"> </w:t>
      </w:r>
    </w:p>
    <w:p w14:paraId="3D858AC7" w14:textId="77777777" w:rsidR="006B41EC" w:rsidRPr="005A34CB" w:rsidRDefault="006B41EC" w:rsidP="006B41EC">
      <w:pPr>
        <w:ind w:left="990"/>
        <w:rPr>
          <w:szCs w:val="24"/>
        </w:rPr>
      </w:pPr>
    </w:p>
    <w:p w14:paraId="15023E41" w14:textId="24E47505" w:rsidR="00AD1E08" w:rsidRPr="005A34CB" w:rsidRDefault="00A65ADC" w:rsidP="00852526">
      <w:pPr>
        <w:ind w:firstLine="720"/>
        <w:rPr>
          <w:szCs w:val="24"/>
        </w:rPr>
      </w:pPr>
      <w:r>
        <w:rPr>
          <w:szCs w:val="24"/>
        </w:rPr>
        <w:t>4</w:t>
      </w:r>
      <w:r w:rsidR="00754B83" w:rsidRPr="005A34CB">
        <w:rPr>
          <w:szCs w:val="24"/>
        </w:rPr>
        <w:t xml:space="preserve">. </w:t>
      </w:r>
      <w:r w:rsidR="00DC5F76" w:rsidRPr="005A34CB">
        <w:rPr>
          <w:szCs w:val="24"/>
        </w:rPr>
        <w:t>Refund of Contributions</w:t>
      </w:r>
    </w:p>
    <w:p w14:paraId="75303E9F" w14:textId="75F1E54E" w:rsidR="00EC3435" w:rsidRPr="005A34CB" w:rsidRDefault="007520B7" w:rsidP="004E2C8C">
      <w:pPr>
        <w:ind w:left="360" w:firstLine="630"/>
        <w:rPr>
          <w:szCs w:val="24"/>
        </w:rPr>
      </w:pPr>
      <w:r w:rsidRPr="005A34CB">
        <w:rPr>
          <w:szCs w:val="24"/>
        </w:rPr>
        <w:t>a</w:t>
      </w:r>
      <w:r w:rsidR="00A65ADC">
        <w:rPr>
          <w:szCs w:val="24"/>
        </w:rPr>
        <w:t xml:space="preserve">. </w:t>
      </w:r>
      <w:r w:rsidR="00C40BCF">
        <w:rPr>
          <w:szCs w:val="24"/>
        </w:rPr>
        <w:t>J. Stover (Kirin)</w:t>
      </w:r>
    </w:p>
    <w:p w14:paraId="3BB507D0" w14:textId="3F0968D7" w:rsidR="008B1063" w:rsidRPr="005A34CB" w:rsidRDefault="008B1063" w:rsidP="00852526">
      <w:pPr>
        <w:ind w:left="360" w:firstLine="360"/>
        <w:rPr>
          <w:szCs w:val="24"/>
        </w:rPr>
      </w:pPr>
    </w:p>
    <w:p w14:paraId="4CA056EA" w14:textId="5B5D6C73" w:rsidR="00852526" w:rsidRPr="005A34CB" w:rsidRDefault="00A65ADC" w:rsidP="00852526">
      <w:pPr>
        <w:ind w:left="360" w:firstLine="360"/>
        <w:rPr>
          <w:szCs w:val="24"/>
        </w:rPr>
      </w:pPr>
      <w:r>
        <w:rPr>
          <w:szCs w:val="24"/>
        </w:rPr>
        <w:t>5</w:t>
      </w:r>
      <w:r w:rsidR="00852526" w:rsidRPr="005A34CB">
        <w:rPr>
          <w:szCs w:val="24"/>
        </w:rPr>
        <w:t xml:space="preserve">. </w:t>
      </w:r>
      <w:r w:rsidR="002E57F5" w:rsidRPr="005A34CB">
        <w:rPr>
          <w:szCs w:val="24"/>
        </w:rPr>
        <w:t>Ap</w:t>
      </w:r>
      <w:r w:rsidR="00C737A5" w:rsidRPr="005A34CB">
        <w:rPr>
          <w:szCs w:val="24"/>
        </w:rPr>
        <w:t>proval of Bills and Expenses</w:t>
      </w:r>
    </w:p>
    <w:p w14:paraId="4836178D" w14:textId="6A5C62A2" w:rsidR="00785721" w:rsidRPr="00C40BCF" w:rsidRDefault="00145CEF" w:rsidP="00F85F9C">
      <w:pPr>
        <w:pStyle w:val="ListParagraph"/>
        <w:numPr>
          <w:ilvl w:val="0"/>
          <w:numId w:val="32"/>
        </w:numPr>
        <w:ind w:left="1170" w:hanging="180"/>
        <w:jc w:val="both"/>
        <w:rPr>
          <w:szCs w:val="24"/>
        </w:rPr>
      </w:pPr>
      <w:r w:rsidRPr="00C40BCF">
        <w:rPr>
          <w:szCs w:val="24"/>
        </w:rPr>
        <w:t xml:space="preserve"> </w:t>
      </w:r>
      <w:r w:rsidR="00785721" w:rsidRPr="00C40BCF">
        <w:rPr>
          <w:szCs w:val="24"/>
        </w:rPr>
        <w:t xml:space="preserve">Invoice from </w:t>
      </w:r>
      <w:r w:rsidR="00C40BCF">
        <w:rPr>
          <w:szCs w:val="24"/>
        </w:rPr>
        <w:t>MAP</w:t>
      </w:r>
      <w:r w:rsidR="00785721" w:rsidRPr="00C40BCF">
        <w:rPr>
          <w:szCs w:val="24"/>
        </w:rPr>
        <w:t>ERS for 2026 annual membership renewal in the amount of $</w:t>
      </w:r>
      <w:r w:rsidR="00C40BCF">
        <w:rPr>
          <w:szCs w:val="24"/>
        </w:rPr>
        <w:t>200.00</w:t>
      </w:r>
    </w:p>
    <w:p w14:paraId="54638AD5" w14:textId="0B3F6201" w:rsidR="00D805D9" w:rsidRDefault="00785721" w:rsidP="00B94755">
      <w:pPr>
        <w:pStyle w:val="ListParagraph"/>
        <w:numPr>
          <w:ilvl w:val="0"/>
          <w:numId w:val="32"/>
        </w:numPr>
        <w:ind w:left="1170" w:hanging="180"/>
        <w:jc w:val="both"/>
        <w:rPr>
          <w:szCs w:val="24"/>
        </w:rPr>
      </w:pPr>
      <w:r>
        <w:rPr>
          <w:szCs w:val="24"/>
        </w:rPr>
        <w:t xml:space="preserve"> </w:t>
      </w:r>
      <w:r w:rsidR="008111D7" w:rsidRPr="00785721">
        <w:rPr>
          <w:szCs w:val="24"/>
        </w:rPr>
        <w:t xml:space="preserve">Credit card statement for charges during the period </w:t>
      </w:r>
      <w:r w:rsidR="00C40BCF">
        <w:rPr>
          <w:szCs w:val="24"/>
        </w:rPr>
        <w:t>10</w:t>
      </w:r>
      <w:r w:rsidR="008111D7" w:rsidRPr="00785721">
        <w:rPr>
          <w:szCs w:val="24"/>
        </w:rPr>
        <w:t>/0</w:t>
      </w:r>
      <w:r w:rsidR="00C40BCF">
        <w:rPr>
          <w:szCs w:val="24"/>
        </w:rPr>
        <w:t>7</w:t>
      </w:r>
      <w:r w:rsidR="008111D7" w:rsidRPr="00785721">
        <w:rPr>
          <w:szCs w:val="24"/>
        </w:rPr>
        <w:t xml:space="preserve">/2025 to </w:t>
      </w:r>
      <w:r w:rsidR="00145CEF" w:rsidRPr="00785721">
        <w:rPr>
          <w:szCs w:val="24"/>
        </w:rPr>
        <w:t>1</w:t>
      </w:r>
      <w:r w:rsidR="00C40BCF">
        <w:rPr>
          <w:szCs w:val="24"/>
        </w:rPr>
        <w:t>1</w:t>
      </w:r>
      <w:r w:rsidR="008111D7" w:rsidRPr="00785721">
        <w:rPr>
          <w:szCs w:val="24"/>
        </w:rPr>
        <w:t>/0</w:t>
      </w:r>
      <w:r w:rsidR="00C40BCF">
        <w:rPr>
          <w:szCs w:val="24"/>
        </w:rPr>
        <w:t>5</w:t>
      </w:r>
      <w:r w:rsidR="008111D7" w:rsidRPr="00785721">
        <w:rPr>
          <w:szCs w:val="24"/>
        </w:rPr>
        <w:t xml:space="preserve">/2025 in the amount of </w:t>
      </w:r>
      <w:r>
        <w:rPr>
          <w:szCs w:val="24"/>
        </w:rPr>
        <w:t>$</w:t>
      </w:r>
      <w:r w:rsidR="00C40BCF">
        <w:rPr>
          <w:szCs w:val="24"/>
        </w:rPr>
        <w:t>644.51</w:t>
      </w:r>
      <w:r w:rsidR="00E019C4" w:rsidRPr="00785721">
        <w:rPr>
          <w:szCs w:val="24"/>
        </w:rPr>
        <w:t xml:space="preserve"> </w:t>
      </w:r>
    </w:p>
    <w:p w14:paraId="78D7B4DE" w14:textId="603F1D47" w:rsidR="00815B4F" w:rsidRDefault="00815B4F" w:rsidP="00B94755">
      <w:pPr>
        <w:pStyle w:val="ListParagraph"/>
        <w:numPr>
          <w:ilvl w:val="0"/>
          <w:numId w:val="32"/>
        </w:numPr>
        <w:ind w:left="1170" w:hanging="180"/>
        <w:jc w:val="both"/>
        <w:rPr>
          <w:szCs w:val="24"/>
        </w:rPr>
      </w:pPr>
      <w:r>
        <w:rPr>
          <w:szCs w:val="24"/>
        </w:rPr>
        <w:t xml:space="preserve"> Invoice from </w:t>
      </w:r>
      <w:r w:rsidR="00C40BCF">
        <w:rPr>
          <w:szCs w:val="24"/>
        </w:rPr>
        <w:t>WCM</w:t>
      </w:r>
      <w:r>
        <w:rPr>
          <w:szCs w:val="24"/>
        </w:rPr>
        <w:t xml:space="preserve"> for asset management services for the period </w:t>
      </w:r>
      <w:r w:rsidR="00C40BCF">
        <w:rPr>
          <w:szCs w:val="24"/>
        </w:rPr>
        <w:t>07/01/2025 to 09/30/2025</w:t>
      </w:r>
      <w:r>
        <w:rPr>
          <w:szCs w:val="24"/>
        </w:rPr>
        <w:t xml:space="preserve"> in the amount of $</w:t>
      </w:r>
      <w:r w:rsidR="00C40BCF">
        <w:rPr>
          <w:szCs w:val="24"/>
        </w:rPr>
        <w:t>19</w:t>
      </w:r>
      <w:r>
        <w:rPr>
          <w:szCs w:val="24"/>
        </w:rPr>
        <w:t>,</w:t>
      </w:r>
      <w:r w:rsidR="00C40BCF">
        <w:rPr>
          <w:szCs w:val="24"/>
        </w:rPr>
        <w:t>213</w:t>
      </w:r>
      <w:r>
        <w:rPr>
          <w:szCs w:val="24"/>
        </w:rPr>
        <w:t>.</w:t>
      </w:r>
      <w:r w:rsidR="00C40BCF">
        <w:rPr>
          <w:szCs w:val="24"/>
        </w:rPr>
        <w:t>40</w:t>
      </w:r>
    </w:p>
    <w:p w14:paraId="35D4BA18" w14:textId="66F43F3F" w:rsidR="000D22D4" w:rsidRDefault="000D22D4" w:rsidP="00B94755">
      <w:pPr>
        <w:pStyle w:val="ListParagraph"/>
        <w:numPr>
          <w:ilvl w:val="0"/>
          <w:numId w:val="32"/>
        </w:numPr>
        <w:ind w:left="1170" w:hanging="180"/>
        <w:jc w:val="both"/>
        <w:rPr>
          <w:szCs w:val="24"/>
        </w:rPr>
      </w:pPr>
      <w:r>
        <w:rPr>
          <w:szCs w:val="24"/>
        </w:rPr>
        <w:t xml:space="preserve">Invoice from </w:t>
      </w:r>
      <w:r w:rsidR="00C40BCF">
        <w:rPr>
          <w:szCs w:val="24"/>
        </w:rPr>
        <w:t>PIA</w:t>
      </w:r>
      <w:r>
        <w:rPr>
          <w:szCs w:val="24"/>
        </w:rPr>
        <w:t xml:space="preserve"> for asset management services for the period </w:t>
      </w:r>
      <w:r w:rsidR="00C40BCF">
        <w:rPr>
          <w:szCs w:val="24"/>
        </w:rPr>
        <w:t xml:space="preserve">July 1, 2025 through September 30, 2025 </w:t>
      </w:r>
      <w:r>
        <w:rPr>
          <w:szCs w:val="24"/>
        </w:rPr>
        <w:t>in the amount of $</w:t>
      </w:r>
      <w:r w:rsidR="00C40BCF">
        <w:rPr>
          <w:szCs w:val="24"/>
        </w:rPr>
        <w:t>13</w:t>
      </w:r>
      <w:r>
        <w:rPr>
          <w:szCs w:val="24"/>
        </w:rPr>
        <w:t>,</w:t>
      </w:r>
      <w:r w:rsidR="00C40BCF">
        <w:rPr>
          <w:szCs w:val="24"/>
        </w:rPr>
        <w:t>996</w:t>
      </w:r>
      <w:r>
        <w:rPr>
          <w:szCs w:val="24"/>
        </w:rPr>
        <w:t>.00</w:t>
      </w:r>
    </w:p>
    <w:p w14:paraId="6CE48EF4" w14:textId="495F689A" w:rsidR="00C40BCF" w:rsidRDefault="00C40BCF" w:rsidP="00B94755">
      <w:pPr>
        <w:pStyle w:val="ListParagraph"/>
        <w:numPr>
          <w:ilvl w:val="0"/>
          <w:numId w:val="32"/>
        </w:numPr>
        <w:ind w:left="1170" w:hanging="180"/>
        <w:jc w:val="both"/>
        <w:rPr>
          <w:szCs w:val="24"/>
        </w:rPr>
      </w:pPr>
      <w:r>
        <w:rPr>
          <w:szCs w:val="24"/>
        </w:rPr>
        <w:t xml:space="preserve"> Invoice from Deroy &amp; Devereaux for asset management services for the period ending September 30, 2025 in the amount of $22,386.00</w:t>
      </w:r>
    </w:p>
    <w:p w14:paraId="7089AC84" w14:textId="6C3BC4BE" w:rsidR="00C40BCF" w:rsidRPr="00B2379B" w:rsidRDefault="00C40BCF" w:rsidP="00EA4211">
      <w:pPr>
        <w:pStyle w:val="ListParagraph"/>
        <w:numPr>
          <w:ilvl w:val="0"/>
          <w:numId w:val="32"/>
        </w:numPr>
        <w:ind w:left="1170" w:hanging="180"/>
        <w:jc w:val="both"/>
        <w:rPr>
          <w:szCs w:val="24"/>
        </w:rPr>
      </w:pPr>
      <w:r w:rsidRPr="00B2379B">
        <w:rPr>
          <w:szCs w:val="24"/>
        </w:rPr>
        <w:t xml:space="preserve"> Invoice </w:t>
      </w:r>
      <w:r w:rsidR="00B2379B" w:rsidRPr="00B2379B">
        <w:rPr>
          <w:szCs w:val="24"/>
        </w:rPr>
        <w:t>from Champlain for asset management services for the period 01 July 2025 through 30 September 2025 in the amount of $26,168.20</w:t>
      </w:r>
    </w:p>
    <w:p w14:paraId="26A0B5EA" w14:textId="77777777" w:rsidR="007F5073" w:rsidRPr="007F5073" w:rsidRDefault="007F5073" w:rsidP="007F5073">
      <w:pPr>
        <w:jc w:val="both"/>
        <w:rPr>
          <w:szCs w:val="24"/>
        </w:rPr>
      </w:pPr>
    </w:p>
    <w:p w14:paraId="30F8CB6E" w14:textId="04A8D84D" w:rsidR="00D76BE5" w:rsidRPr="005A34CB" w:rsidRDefault="00C737A5" w:rsidP="00D76BE5">
      <w:pPr>
        <w:ind w:left="720" w:hanging="720"/>
        <w:rPr>
          <w:szCs w:val="24"/>
        </w:rPr>
      </w:pPr>
      <w:r w:rsidRPr="005A34CB">
        <w:rPr>
          <w:szCs w:val="24"/>
        </w:rPr>
        <w:t>I</w:t>
      </w:r>
      <w:r w:rsidR="008B1063" w:rsidRPr="005A34CB">
        <w:rPr>
          <w:szCs w:val="24"/>
        </w:rPr>
        <w:t>V</w:t>
      </w:r>
      <w:r w:rsidRPr="005A34CB">
        <w:rPr>
          <w:szCs w:val="24"/>
        </w:rPr>
        <w:t>.</w:t>
      </w:r>
      <w:r w:rsidRPr="005A34CB">
        <w:rPr>
          <w:szCs w:val="24"/>
        </w:rPr>
        <w:tab/>
      </w:r>
      <w:r w:rsidR="00B73C53" w:rsidRPr="00B73C53">
        <w:rPr>
          <w:szCs w:val="24"/>
          <w:u w:val="single"/>
        </w:rPr>
        <w:t>Unfinished</w:t>
      </w:r>
      <w:r w:rsidR="00D76BE5" w:rsidRPr="00B73C53">
        <w:rPr>
          <w:szCs w:val="24"/>
          <w:u w:val="single"/>
        </w:rPr>
        <w:t xml:space="preserve"> </w:t>
      </w:r>
      <w:r w:rsidR="00D76BE5" w:rsidRPr="005A34CB">
        <w:rPr>
          <w:szCs w:val="24"/>
          <w:u w:val="single"/>
        </w:rPr>
        <w:t>Business</w:t>
      </w:r>
    </w:p>
    <w:p w14:paraId="481F2947" w14:textId="7FA75945" w:rsidR="00C8373B" w:rsidRDefault="00B2379B" w:rsidP="00D76530">
      <w:pPr>
        <w:pStyle w:val="ListParagraph"/>
        <w:numPr>
          <w:ilvl w:val="0"/>
          <w:numId w:val="37"/>
        </w:numPr>
        <w:ind w:left="990" w:hanging="270"/>
        <w:jc w:val="both"/>
        <w:rPr>
          <w:szCs w:val="24"/>
        </w:rPr>
      </w:pPr>
      <w:r>
        <w:rPr>
          <w:szCs w:val="24"/>
        </w:rPr>
        <w:t>None</w:t>
      </w:r>
    </w:p>
    <w:p w14:paraId="657A867E" w14:textId="77777777" w:rsidR="005D3B2E" w:rsidRPr="005D3B2E" w:rsidRDefault="005D3B2E" w:rsidP="005D3B2E">
      <w:pPr>
        <w:jc w:val="both"/>
        <w:rPr>
          <w:szCs w:val="24"/>
        </w:rPr>
      </w:pPr>
    </w:p>
    <w:p w14:paraId="118BBE51" w14:textId="35910826" w:rsidR="00D76BE5" w:rsidRPr="005A34CB" w:rsidRDefault="00C737A5" w:rsidP="00D76BE5">
      <w:pPr>
        <w:ind w:left="720" w:hanging="720"/>
        <w:rPr>
          <w:szCs w:val="24"/>
        </w:rPr>
      </w:pPr>
      <w:r w:rsidRPr="005A34CB">
        <w:rPr>
          <w:szCs w:val="24"/>
        </w:rPr>
        <w:t>V.</w:t>
      </w:r>
      <w:r w:rsidR="005479D6" w:rsidRPr="005A34CB">
        <w:rPr>
          <w:szCs w:val="24"/>
        </w:rPr>
        <w:tab/>
      </w:r>
      <w:r w:rsidR="00D76BE5" w:rsidRPr="00D76BE5">
        <w:rPr>
          <w:szCs w:val="24"/>
          <w:u w:val="single"/>
        </w:rPr>
        <w:t>New B</w:t>
      </w:r>
      <w:r w:rsidR="00D76BE5" w:rsidRPr="005A34CB">
        <w:rPr>
          <w:szCs w:val="24"/>
          <w:u w:val="single"/>
        </w:rPr>
        <w:t>usiness</w:t>
      </w:r>
    </w:p>
    <w:p w14:paraId="0E392450" w14:textId="206947E5" w:rsidR="00CA1D15" w:rsidRPr="00B2379B" w:rsidRDefault="00B2379B" w:rsidP="00CD620E">
      <w:pPr>
        <w:pStyle w:val="ListParagraph"/>
        <w:numPr>
          <w:ilvl w:val="0"/>
          <w:numId w:val="43"/>
        </w:numPr>
        <w:ind w:left="990" w:hanging="270"/>
        <w:rPr>
          <w:szCs w:val="24"/>
        </w:rPr>
      </w:pPr>
      <w:r w:rsidRPr="00B2379B">
        <w:rPr>
          <w:szCs w:val="24"/>
        </w:rPr>
        <w:t>None</w:t>
      </w:r>
    </w:p>
    <w:p w14:paraId="185EDBC3" w14:textId="77777777" w:rsidR="00B2379B" w:rsidRDefault="00B2379B" w:rsidP="00B2379B">
      <w:pPr>
        <w:rPr>
          <w:szCs w:val="24"/>
        </w:rPr>
      </w:pPr>
    </w:p>
    <w:p w14:paraId="0A36EEE0" w14:textId="77777777" w:rsidR="001A52B4" w:rsidRDefault="001A52B4" w:rsidP="00B2379B">
      <w:pPr>
        <w:rPr>
          <w:szCs w:val="24"/>
        </w:rPr>
      </w:pPr>
    </w:p>
    <w:p w14:paraId="7CB77CB4" w14:textId="77777777" w:rsidR="001A52B4" w:rsidRDefault="001A52B4" w:rsidP="00B2379B">
      <w:pPr>
        <w:rPr>
          <w:szCs w:val="24"/>
        </w:rPr>
      </w:pPr>
    </w:p>
    <w:p w14:paraId="0BD339A0" w14:textId="41AAC075" w:rsidR="00D76BE5" w:rsidRPr="005A34CB" w:rsidRDefault="00C737A5" w:rsidP="00E5613A">
      <w:pPr>
        <w:ind w:left="720" w:hanging="720"/>
        <w:rPr>
          <w:szCs w:val="24"/>
          <w:u w:val="single"/>
        </w:rPr>
      </w:pPr>
      <w:bookmarkStart w:id="0" w:name="_Hlk532210071"/>
      <w:r w:rsidRPr="005A34CB">
        <w:rPr>
          <w:szCs w:val="24"/>
        </w:rPr>
        <w:lastRenderedPageBreak/>
        <w:t>V</w:t>
      </w:r>
      <w:r w:rsidR="003C55AC">
        <w:rPr>
          <w:szCs w:val="24"/>
        </w:rPr>
        <w:t>I</w:t>
      </w:r>
      <w:bookmarkEnd w:id="0"/>
      <w:proofErr w:type="gramStart"/>
      <w:r w:rsidR="00E5613A" w:rsidRPr="005A34CB">
        <w:rPr>
          <w:szCs w:val="24"/>
        </w:rPr>
        <w:t xml:space="preserve">. </w:t>
      </w:r>
      <w:r w:rsidR="00E5613A">
        <w:rPr>
          <w:szCs w:val="24"/>
        </w:rPr>
        <w:tab/>
      </w:r>
      <w:r w:rsidR="00E5613A" w:rsidRPr="00E5613A">
        <w:rPr>
          <w:szCs w:val="24"/>
          <w:u w:val="single"/>
        </w:rPr>
        <w:t>Investment</w:t>
      </w:r>
      <w:proofErr w:type="gramEnd"/>
      <w:r w:rsidR="00D76BE5" w:rsidRPr="00E5613A">
        <w:rPr>
          <w:szCs w:val="24"/>
          <w:u w:val="single"/>
        </w:rPr>
        <w:t xml:space="preserve"> Consultant Report</w:t>
      </w:r>
    </w:p>
    <w:p w14:paraId="1FAF2DB4" w14:textId="7503791B" w:rsidR="00B2379B" w:rsidRDefault="00B2379B" w:rsidP="00685336">
      <w:pPr>
        <w:pStyle w:val="ListParagraph"/>
        <w:numPr>
          <w:ilvl w:val="0"/>
          <w:numId w:val="44"/>
        </w:numPr>
        <w:rPr>
          <w:szCs w:val="24"/>
        </w:rPr>
      </w:pPr>
      <w:r>
        <w:rPr>
          <w:szCs w:val="24"/>
        </w:rPr>
        <w:t>Investment Performance Review for Q3, 2025</w:t>
      </w:r>
    </w:p>
    <w:p w14:paraId="41565D35" w14:textId="01F7EF97" w:rsidR="00D76BE5" w:rsidRPr="00685336" w:rsidRDefault="00D76BE5" w:rsidP="00685336">
      <w:pPr>
        <w:pStyle w:val="ListParagraph"/>
        <w:numPr>
          <w:ilvl w:val="0"/>
          <w:numId w:val="44"/>
        </w:numPr>
        <w:rPr>
          <w:szCs w:val="24"/>
        </w:rPr>
      </w:pPr>
      <w:r w:rsidRPr="00685336">
        <w:rPr>
          <w:szCs w:val="24"/>
        </w:rPr>
        <w:t xml:space="preserve">Market Update </w:t>
      </w:r>
    </w:p>
    <w:p w14:paraId="56F48481" w14:textId="099E0BD9" w:rsidR="006C6E11" w:rsidRDefault="00D76BE5" w:rsidP="00A07B7D">
      <w:pPr>
        <w:pStyle w:val="ListParagraph"/>
        <w:numPr>
          <w:ilvl w:val="0"/>
          <w:numId w:val="44"/>
        </w:numPr>
        <w:rPr>
          <w:szCs w:val="24"/>
        </w:rPr>
      </w:pPr>
      <w:r w:rsidRPr="00D805D9">
        <w:rPr>
          <w:szCs w:val="24"/>
        </w:rPr>
        <w:t xml:space="preserve">Asset/Manager Summary </w:t>
      </w:r>
    </w:p>
    <w:p w14:paraId="30409463" w14:textId="17C5DD1F" w:rsidR="00B2379B" w:rsidRDefault="00B2379B" w:rsidP="00A07B7D">
      <w:pPr>
        <w:pStyle w:val="ListParagraph"/>
        <w:numPr>
          <w:ilvl w:val="0"/>
          <w:numId w:val="44"/>
        </w:numPr>
        <w:rPr>
          <w:szCs w:val="24"/>
        </w:rPr>
      </w:pPr>
      <w:r>
        <w:rPr>
          <w:szCs w:val="24"/>
        </w:rPr>
        <w:t>Reinhart and Baird</w:t>
      </w:r>
    </w:p>
    <w:p w14:paraId="27F21FD7" w14:textId="36CCBEC8" w:rsidR="00B2379B" w:rsidRDefault="00B2379B" w:rsidP="00A07B7D">
      <w:pPr>
        <w:pStyle w:val="ListParagraph"/>
        <w:numPr>
          <w:ilvl w:val="0"/>
          <w:numId w:val="44"/>
        </w:numPr>
        <w:rPr>
          <w:szCs w:val="24"/>
        </w:rPr>
      </w:pPr>
      <w:r>
        <w:rPr>
          <w:szCs w:val="24"/>
        </w:rPr>
        <w:t>Mariner and Canoe</w:t>
      </w:r>
    </w:p>
    <w:p w14:paraId="45ECD14B" w14:textId="77777777" w:rsidR="00B2379B" w:rsidRPr="00B2379B" w:rsidRDefault="00B2379B" w:rsidP="00B2379B">
      <w:pPr>
        <w:rPr>
          <w:szCs w:val="24"/>
        </w:rPr>
      </w:pPr>
    </w:p>
    <w:p w14:paraId="0C02B500" w14:textId="006C4D35" w:rsidR="00D76BE5" w:rsidRPr="005A34CB" w:rsidRDefault="00C737A5" w:rsidP="00D76BE5">
      <w:pPr>
        <w:tabs>
          <w:tab w:val="left" w:pos="720"/>
        </w:tabs>
        <w:ind w:left="360" w:hanging="360"/>
        <w:rPr>
          <w:szCs w:val="24"/>
          <w:u w:val="single"/>
        </w:rPr>
      </w:pPr>
      <w:r w:rsidRPr="005A34CB">
        <w:rPr>
          <w:szCs w:val="24"/>
        </w:rPr>
        <w:t>VI</w:t>
      </w:r>
      <w:r w:rsidR="003C55AC">
        <w:rPr>
          <w:szCs w:val="24"/>
        </w:rPr>
        <w:t>I</w:t>
      </w:r>
      <w:r w:rsidRPr="005A34CB">
        <w:rPr>
          <w:szCs w:val="24"/>
        </w:rPr>
        <w:t>.</w:t>
      </w:r>
      <w:r w:rsidRPr="005A34CB">
        <w:rPr>
          <w:szCs w:val="24"/>
        </w:rPr>
        <w:tab/>
      </w:r>
      <w:r w:rsidR="00D76BE5" w:rsidRPr="005A34CB">
        <w:rPr>
          <w:szCs w:val="24"/>
          <w:u w:val="single"/>
        </w:rPr>
        <w:t>Legal Counsel Report</w:t>
      </w:r>
    </w:p>
    <w:p w14:paraId="7D4C4F0E" w14:textId="000C7070" w:rsidR="004E2C8C" w:rsidRPr="007F5073" w:rsidRDefault="007D56EC" w:rsidP="006931ED">
      <w:pPr>
        <w:pStyle w:val="ListParagraph"/>
        <w:numPr>
          <w:ilvl w:val="0"/>
          <w:numId w:val="27"/>
        </w:numPr>
        <w:ind w:left="900" w:hanging="180"/>
        <w:rPr>
          <w:szCs w:val="24"/>
        </w:rPr>
      </w:pPr>
      <w:r w:rsidRPr="007F5073">
        <w:rPr>
          <w:szCs w:val="24"/>
        </w:rPr>
        <w:t xml:space="preserve"> </w:t>
      </w:r>
      <w:r w:rsidR="00742EED" w:rsidRPr="007F5073">
        <w:rPr>
          <w:szCs w:val="24"/>
        </w:rPr>
        <w:t xml:space="preserve">Matters deemed pertinent </w:t>
      </w:r>
      <w:r w:rsidR="002C2739" w:rsidRPr="007F5073">
        <w:rPr>
          <w:szCs w:val="24"/>
        </w:rPr>
        <w:t xml:space="preserve"> </w:t>
      </w:r>
    </w:p>
    <w:p w14:paraId="2D693785" w14:textId="77777777" w:rsidR="00EB7878" w:rsidRDefault="00C066EA" w:rsidP="00EB7878">
      <w:pPr>
        <w:rPr>
          <w:szCs w:val="24"/>
        </w:rPr>
      </w:pPr>
      <w:r w:rsidRPr="004E2C8C">
        <w:rPr>
          <w:szCs w:val="24"/>
        </w:rPr>
        <w:t xml:space="preserve"> </w:t>
      </w:r>
    </w:p>
    <w:p w14:paraId="119470DE" w14:textId="3883A316" w:rsidR="00D76BE5" w:rsidRPr="005A34CB" w:rsidRDefault="004553E9" w:rsidP="00EB7878">
      <w:pPr>
        <w:rPr>
          <w:szCs w:val="24"/>
          <w:u w:val="single"/>
        </w:rPr>
      </w:pPr>
      <w:r>
        <w:rPr>
          <w:szCs w:val="24"/>
        </w:rPr>
        <w:t>VIII</w:t>
      </w:r>
      <w:r w:rsidR="00C737A5" w:rsidRPr="005A34CB">
        <w:rPr>
          <w:szCs w:val="24"/>
        </w:rPr>
        <w:t>.</w:t>
      </w:r>
      <w:r w:rsidR="00C737A5" w:rsidRPr="005A34CB">
        <w:rPr>
          <w:szCs w:val="24"/>
        </w:rPr>
        <w:tab/>
      </w:r>
      <w:r w:rsidR="00D76BE5" w:rsidRPr="005A34CB">
        <w:rPr>
          <w:szCs w:val="24"/>
          <w:u w:val="single"/>
        </w:rPr>
        <w:t xml:space="preserve">Retirement Administrator Report </w:t>
      </w:r>
    </w:p>
    <w:p w14:paraId="5ED74678" w14:textId="7FB5F047" w:rsidR="00B2379B" w:rsidRDefault="00B2379B" w:rsidP="007A3B3E">
      <w:pPr>
        <w:pStyle w:val="ListParagraph"/>
        <w:numPr>
          <w:ilvl w:val="0"/>
          <w:numId w:val="42"/>
        </w:numPr>
        <w:ind w:left="900" w:hanging="180"/>
        <w:rPr>
          <w:szCs w:val="24"/>
        </w:rPr>
      </w:pPr>
      <w:r>
        <w:rPr>
          <w:szCs w:val="24"/>
        </w:rPr>
        <w:t xml:space="preserve"> T. Springer Disability Retirement</w:t>
      </w:r>
    </w:p>
    <w:p w14:paraId="49E540A7" w14:textId="5D9A1282" w:rsidR="002907FF" w:rsidRPr="00B2379B" w:rsidRDefault="00B2379B" w:rsidP="009A1E07">
      <w:pPr>
        <w:pStyle w:val="ListParagraph"/>
        <w:numPr>
          <w:ilvl w:val="0"/>
          <w:numId w:val="42"/>
        </w:numPr>
        <w:ind w:left="900" w:hanging="180"/>
        <w:rPr>
          <w:szCs w:val="24"/>
        </w:rPr>
      </w:pPr>
      <w:r w:rsidRPr="00B2379B">
        <w:rPr>
          <w:szCs w:val="24"/>
        </w:rPr>
        <w:t xml:space="preserve"> Pay increase consideration</w:t>
      </w:r>
      <w:r w:rsidR="005D3B2E" w:rsidRPr="00B2379B">
        <w:rPr>
          <w:szCs w:val="24"/>
        </w:rPr>
        <w:t xml:space="preserve">  </w:t>
      </w:r>
    </w:p>
    <w:p w14:paraId="1898F36E" w14:textId="77777777" w:rsidR="00B24DF8" w:rsidRDefault="00B24DF8" w:rsidP="00B24DF8">
      <w:pPr>
        <w:rPr>
          <w:szCs w:val="24"/>
        </w:rPr>
      </w:pPr>
    </w:p>
    <w:p w14:paraId="06FDE96F" w14:textId="0D1DD87A" w:rsidR="007C13E6" w:rsidRDefault="006C6E11" w:rsidP="00E5613A">
      <w:pPr>
        <w:ind w:left="450" w:hanging="450"/>
        <w:rPr>
          <w:szCs w:val="24"/>
          <w:u w:val="single"/>
        </w:rPr>
      </w:pPr>
      <w:r>
        <w:rPr>
          <w:szCs w:val="24"/>
        </w:rPr>
        <w:t>I</w:t>
      </w:r>
      <w:r w:rsidR="008B1063" w:rsidRPr="005A34CB">
        <w:rPr>
          <w:szCs w:val="24"/>
        </w:rPr>
        <w:t>X</w:t>
      </w:r>
      <w:r w:rsidR="00E5613A" w:rsidRPr="005A34CB">
        <w:rPr>
          <w:szCs w:val="24"/>
        </w:rPr>
        <w:t xml:space="preserve">. </w:t>
      </w:r>
      <w:r w:rsidR="00E5613A">
        <w:rPr>
          <w:szCs w:val="24"/>
        </w:rPr>
        <w:tab/>
      </w:r>
      <w:r w:rsidR="00E5613A">
        <w:rPr>
          <w:szCs w:val="24"/>
        </w:rPr>
        <w:tab/>
      </w:r>
      <w:r w:rsidR="00E5613A" w:rsidRPr="00E5613A">
        <w:rPr>
          <w:szCs w:val="24"/>
          <w:u w:val="single"/>
        </w:rPr>
        <w:t>Public</w:t>
      </w:r>
      <w:r w:rsidR="00D4353F" w:rsidRPr="00E5613A">
        <w:rPr>
          <w:szCs w:val="24"/>
          <w:u w:val="single"/>
        </w:rPr>
        <w:t xml:space="preserve"> Comment</w:t>
      </w:r>
    </w:p>
    <w:p w14:paraId="2C510E0C" w14:textId="77777777" w:rsidR="001A2632" w:rsidRDefault="001A2632" w:rsidP="00D4353F">
      <w:pPr>
        <w:ind w:left="360" w:hanging="360"/>
        <w:rPr>
          <w:szCs w:val="24"/>
        </w:rPr>
      </w:pPr>
    </w:p>
    <w:p w14:paraId="5F7C765A" w14:textId="716C2161" w:rsidR="007C13E6" w:rsidRPr="005A34CB" w:rsidRDefault="006B7C2B" w:rsidP="00C737A5">
      <w:pPr>
        <w:ind w:left="360" w:hanging="360"/>
        <w:rPr>
          <w:szCs w:val="24"/>
          <w:u w:val="single"/>
        </w:rPr>
      </w:pPr>
      <w:r w:rsidRPr="005A34CB">
        <w:rPr>
          <w:szCs w:val="24"/>
        </w:rPr>
        <w:t>X</w:t>
      </w:r>
      <w:proofErr w:type="gramStart"/>
      <w:r w:rsidRPr="005A34CB">
        <w:rPr>
          <w:szCs w:val="24"/>
        </w:rPr>
        <w:t>.</w:t>
      </w:r>
      <w:r w:rsidRPr="005A34CB">
        <w:rPr>
          <w:szCs w:val="24"/>
        </w:rPr>
        <w:tab/>
      </w:r>
      <w:r w:rsidRPr="005A34CB">
        <w:rPr>
          <w:szCs w:val="24"/>
        </w:rPr>
        <w:tab/>
      </w:r>
      <w:r w:rsidR="007C13E6" w:rsidRPr="005A34CB">
        <w:rPr>
          <w:szCs w:val="24"/>
          <w:u w:val="single"/>
        </w:rPr>
        <w:t>Trustee</w:t>
      </w:r>
      <w:proofErr w:type="gramEnd"/>
      <w:r w:rsidR="007C13E6" w:rsidRPr="005A34CB">
        <w:rPr>
          <w:szCs w:val="24"/>
          <w:u w:val="single"/>
        </w:rPr>
        <w:t xml:space="preserve"> Comment/Open Forum</w:t>
      </w:r>
    </w:p>
    <w:p w14:paraId="65324068" w14:textId="77777777" w:rsidR="007C13E6" w:rsidRPr="005A34CB" w:rsidRDefault="007C13E6" w:rsidP="00C737A5">
      <w:pPr>
        <w:ind w:left="360" w:hanging="360"/>
        <w:rPr>
          <w:szCs w:val="24"/>
          <w:u w:val="single"/>
        </w:rPr>
      </w:pPr>
    </w:p>
    <w:p w14:paraId="73998DA5" w14:textId="7E3B88BE" w:rsidR="00357D96" w:rsidRPr="005A34CB" w:rsidRDefault="007C13E6" w:rsidP="00852526">
      <w:pPr>
        <w:rPr>
          <w:szCs w:val="24"/>
        </w:rPr>
      </w:pPr>
      <w:r w:rsidRPr="005A34CB">
        <w:rPr>
          <w:szCs w:val="24"/>
        </w:rPr>
        <w:t>XI.</w:t>
      </w:r>
      <w:r w:rsidRPr="005A34CB">
        <w:rPr>
          <w:szCs w:val="24"/>
        </w:rPr>
        <w:tab/>
      </w:r>
      <w:r w:rsidRPr="005A34CB">
        <w:rPr>
          <w:szCs w:val="24"/>
          <w:u w:val="single"/>
        </w:rPr>
        <w:t>Adjournment</w:t>
      </w:r>
    </w:p>
    <w:sectPr w:rsidR="00357D96" w:rsidRPr="005A34CB" w:rsidSect="00C53C9E">
      <w:headerReference w:type="even" r:id="rId8"/>
      <w:headerReference w:type="default" r:id="rId9"/>
      <w:footerReference w:type="even" r:id="rId10"/>
      <w:footerReference w:type="default" r:id="rId11"/>
      <w:footnotePr>
        <w:numFmt w:val="lowerLetter"/>
      </w:footnotePr>
      <w:endnotePr>
        <w:numFmt w:val="lowerLetter"/>
      </w:endnotePr>
      <w:pgSz w:w="12240" w:h="15840" w:code="1"/>
      <w:pgMar w:top="1440" w:right="1008" w:bottom="1440" w:left="720" w:header="720" w:footer="28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43608" w14:textId="77777777" w:rsidR="00507652" w:rsidRDefault="00507652">
      <w:r>
        <w:separator/>
      </w:r>
    </w:p>
  </w:endnote>
  <w:endnote w:type="continuationSeparator" w:id="0">
    <w:p w14:paraId="4C8047A3" w14:textId="77777777" w:rsidR="00507652" w:rsidRDefault="00507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mdITC Bk BT">
    <w:altName w:val="Baskerville Old Face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BE9EA" w14:textId="77777777" w:rsidR="00D14A66" w:rsidRDefault="00D14A66">
    <w:pPr>
      <w:widowControl w:val="0"/>
      <w:jc w:val="both"/>
      <w:rPr>
        <w:sz w:val="17"/>
      </w:rPr>
    </w:pPr>
    <w:r>
      <w:rPr>
        <w:sz w:val="17"/>
      </w:rPr>
      <w:t>Individuals with special needs who plan to attend these meetings should contact the Human Resources Department at</w:t>
    </w:r>
  </w:p>
  <w:p w14:paraId="48998AFA" w14:textId="77777777" w:rsidR="00D14A66" w:rsidRDefault="00D14A66">
    <w:pPr>
      <w:widowControl w:val="0"/>
      <w:jc w:val="both"/>
      <w:rPr>
        <w:sz w:val="18"/>
      </w:rPr>
    </w:pPr>
    <w:r>
      <w:rPr>
        <w:sz w:val="17"/>
      </w:rPr>
      <w:t>248-354-9171 (voice) or 248-354-4831 (TDD) if auxiliary aids or services are needed.  Reasonable advance notice is required.</w:t>
    </w:r>
  </w:p>
  <w:p w14:paraId="457571E9" w14:textId="77777777" w:rsidR="00D14A66" w:rsidRDefault="00D14A66">
    <w:pPr>
      <w:widowControl w:val="0"/>
      <w:jc w:val="both"/>
      <w:rPr>
        <w:sz w:val="18"/>
      </w:rPr>
    </w:pPr>
  </w:p>
  <w:p w14:paraId="459FD05C" w14:textId="77777777" w:rsidR="00D14A66" w:rsidRDefault="00D14A66">
    <w:pPr>
      <w:framePr w:w="360" w:h="360" w:hRule="exact" w:hSpace="90" w:vSpace="90" w:wrap="notBeside" w:vAnchor="page" w:hAnchor="margin" w:x="-29" w:y="15120"/>
      <w:widowControl w:val="0"/>
      <w:spacing w:line="0" w:lineRule="atLeast"/>
      <w:jc w:val="both"/>
      <w:rPr>
        <w:vanish/>
        <w:sz w:val="18"/>
      </w:rPr>
    </w:pPr>
    <w:r>
      <w:rPr>
        <w:noProof/>
      </w:rPr>
      <w:drawing>
        <wp:inline distT="0" distB="0" distL="0" distR="0" wp14:anchorId="3448934C" wp14:editId="5F478AF9">
          <wp:extent cx="228600" cy="22860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28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F0935A9" w14:textId="77777777" w:rsidR="00D14A66" w:rsidRDefault="00D14A66">
    <w:pPr>
      <w:widowControl w:val="0"/>
      <w:jc w:val="both"/>
      <w:rPr>
        <w:sz w:val="22"/>
      </w:rPr>
    </w:pPr>
    <w:r>
      <w:rPr>
        <w:sz w:val="18"/>
      </w:rPr>
      <w:t xml:space="preserve"> </w:t>
    </w:r>
    <w:r>
      <w:rPr>
        <w:b/>
        <w:sz w:val="18"/>
      </w:rPr>
      <w:t>Posted 3/0/02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07FFB" w14:textId="77777777" w:rsidR="00D14A66" w:rsidRPr="00B73A16" w:rsidRDefault="00D14A66">
    <w:pPr>
      <w:pStyle w:val="Footer"/>
      <w:ind w:left="720"/>
      <w:rPr>
        <w:sz w:val="18"/>
        <w:szCs w:val="18"/>
      </w:rPr>
    </w:pPr>
    <w:r w:rsidRPr="00B73A16">
      <w:rPr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56AB4D6B" wp14:editId="04C5EF58">
          <wp:simplePos x="0" y="0"/>
          <wp:positionH relativeFrom="column">
            <wp:posOffset>54610</wp:posOffset>
          </wp:positionH>
          <wp:positionV relativeFrom="paragraph">
            <wp:posOffset>31750</wp:posOffset>
          </wp:positionV>
          <wp:extent cx="320040" cy="320040"/>
          <wp:effectExtent l="19050" t="0" r="3810" b="0"/>
          <wp:wrapNone/>
          <wp:docPr id="2" name="Picture 2" descr="wb00956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b00956_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" cy="320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73A16">
      <w:rPr>
        <w:sz w:val="18"/>
        <w:szCs w:val="18"/>
      </w:rPr>
      <w:t>Individuals with special needs who plan to attend these meetings should contact the Human Resources Department at 248-796-4700 (voice)</w:t>
    </w:r>
    <w:r w:rsidR="00F828E0">
      <w:rPr>
        <w:sz w:val="18"/>
        <w:szCs w:val="18"/>
      </w:rPr>
      <w:t xml:space="preserve"> or by email at </w:t>
    </w:r>
    <w:hyperlink r:id="rId2" w:history="1">
      <w:r w:rsidR="00F828E0" w:rsidRPr="00541EF6">
        <w:rPr>
          <w:rStyle w:val="Hyperlink"/>
          <w:sz w:val="18"/>
          <w:szCs w:val="18"/>
        </w:rPr>
        <w:t>hrsupport@cityofsouthfield.com</w:t>
      </w:r>
    </w:hyperlink>
    <w:r w:rsidR="00F828E0">
      <w:rPr>
        <w:sz w:val="18"/>
        <w:szCs w:val="18"/>
      </w:rPr>
      <w:t>,</w:t>
    </w:r>
    <w:r>
      <w:rPr>
        <w:sz w:val="18"/>
        <w:szCs w:val="18"/>
      </w:rPr>
      <w:t xml:space="preserve">  </w:t>
    </w:r>
    <w:r w:rsidR="00F828E0">
      <w:rPr>
        <w:sz w:val="18"/>
        <w:szCs w:val="18"/>
      </w:rPr>
      <w:t>i</w:t>
    </w:r>
    <w:r>
      <w:rPr>
        <w:sz w:val="18"/>
        <w:szCs w:val="18"/>
      </w:rPr>
      <w:t xml:space="preserve">f </w:t>
    </w:r>
    <w:r w:rsidRPr="00B73A16">
      <w:rPr>
        <w:sz w:val="18"/>
        <w:szCs w:val="18"/>
      </w:rPr>
      <w:t xml:space="preserve"> auxiliary aids or services are needed</w:t>
    </w:r>
    <w:r w:rsidR="00F828E0">
      <w:rPr>
        <w:sz w:val="18"/>
        <w:szCs w:val="18"/>
      </w:rPr>
      <w:t>.</w:t>
    </w:r>
    <w:r>
      <w:rPr>
        <w:sz w:val="18"/>
        <w:szCs w:val="18"/>
      </w:rPr>
      <w:t xml:space="preserve"> </w:t>
    </w:r>
    <w:r w:rsidRPr="00B73A16">
      <w:rPr>
        <w:sz w:val="18"/>
        <w:szCs w:val="18"/>
      </w:rPr>
      <w:t xml:space="preserve"> </w:t>
    </w:r>
    <w:r w:rsidR="00F828E0">
      <w:rPr>
        <w:sz w:val="18"/>
        <w:szCs w:val="18"/>
      </w:rPr>
      <w:t>R</w:t>
    </w:r>
    <w:r w:rsidRPr="00B73A16">
      <w:rPr>
        <w:sz w:val="18"/>
        <w:szCs w:val="18"/>
      </w:rPr>
      <w:t>easonable advance notice is required.</w:t>
    </w:r>
  </w:p>
  <w:p w14:paraId="6F2A9A65" w14:textId="77777777" w:rsidR="00D14A66" w:rsidRDefault="00D14A66" w:rsidP="00FD634B">
    <w:pPr>
      <w:widowControl w:val="0"/>
      <w:spacing w:line="0" w:lineRule="atLeast"/>
      <w:ind w:firstLine="720"/>
      <w:jc w:val="both"/>
      <w:rPr>
        <w:sz w:val="20"/>
      </w:rPr>
    </w:pPr>
  </w:p>
  <w:p w14:paraId="50720934" w14:textId="77777777" w:rsidR="00D14A66" w:rsidRDefault="00D14A66" w:rsidP="00FD634B">
    <w:pPr>
      <w:widowControl w:val="0"/>
      <w:spacing w:line="0" w:lineRule="atLeast"/>
      <w:ind w:firstLine="720"/>
      <w:jc w:val="both"/>
      <w:rPr>
        <w:sz w:val="20"/>
      </w:rPr>
    </w:pPr>
  </w:p>
  <w:p w14:paraId="41D7FB1D" w14:textId="77777777" w:rsidR="00D14A66" w:rsidRDefault="00D14A66">
    <w:pPr>
      <w:widowControl w:val="0"/>
      <w:spacing w:line="0" w:lineRule="atLeast"/>
      <w:ind w:firstLine="720"/>
      <w:jc w:val="both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42FCD" w14:textId="77777777" w:rsidR="00507652" w:rsidRDefault="00507652">
      <w:r>
        <w:separator/>
      </w:r>
    </w:p>
  </w:footnote>
  <w:footnote w:type="continuationSeparator" w:id="0">
    <w:p w14:paraId="17B788FA" w14:textId="77777777" w:rsidR="00507652" w:rsidRDefault="00507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33018" w14:textId="77777777" w:rsidR="00D14A66" w:rsidRDefault="00D14A66">
    <w:pPr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59FC4" w14:textId="77777777" w:rsidR="00F8787C" w:rsidRPr="00684487" w:rsidRDefault="00F8787C" w:rsidP="00F8787C">
    <w:pPr>
      <w:widowControl w:val="0"/>
      <w:tabs>
        <w:tab w:val="center" w:pos="4680"/>
      </w:tabs>
      <w:jc w:val="center"/>
      <w:rPr>
        <w:b/>
        <w:szCs w:val="24"/>
      </w:rPr>
    </w:pPr>
    <w:r w:rsidRPr="00684487">
      <w:rPr>
        <w:b/>
        <w:szCs w:val="24"/>
      </w:rPr>
      <w:t xml:space="preserve">SOUTHFIELD EMPLOYEE RETIREMENT SYSTEM </w:t>
    </w:r>
  </w:p>
  <w:p w14:paraId="120EEB09" w14:textId="1995C4B8" w:rsidR="00F8787C" w:rsidRPr="00684487" w:rsidRDefault="00F8787C" w:rsidP="00F8787C">
    <w:pPr>
      <w:widowControl w:val="0"/>
      <w:tabs>
        <w:tab w:val="center" w:pos="4680"/>
      </w:tabs>
      <w:jc w:val="center"/>
      <w:rPr>
        <w:b/>
        <w:szCs w:val="24"/>
      </w:rPr>
    </w:pPr>
    <w:r w:rsidRPr="00684487">
      <w:rPr>
        <w:b/>
        <w:szCs w:val="24"/>
      </w:rPr>
      <w:t xml:space="preserve">REGULAR MEETING </w:t>
    </w:r>
    <w:r w:rsidR="005D2034">
      <w:rPr>
        <w:b/>
        <w:szCs w:val="24"/>
      </w:rPr>
      <w:t>–</w:t>
    </w:r>
    <w:r w:rsidRPr="00684487">
      <w:rPr>
        <w:b/>
        <w:szCs w:val="24"/>
      </w:rPr>
      <w:t xml:space="preserve"> </w:t>
    </w:r>
    <w:r w:rsidR="009C1B45">
      <w:rPr>
        <w:b/>
        <w:szCs w:val="24"/>
      </w:rPr>
      <w:t>TUESDAY</w:t>
    </w:r>
    <w:r w:rsidR="005D2034">
      <w:rPr>
        <w:b/>
        <w:szCs w:val="24"/>
      </w:rPr>
      <w:t xml:space="preserve"> </w:t>
    </w:r>
    <w:r w:rsidRPr="00684487">
      <w:rPr>
        <w:b/>
        <w:szCs w:val="24"/>
      </w:rPr>
      <w:t xml:space="preserve">– </w:t>
    </w:r>
    <w:r w:rsidR="00C40BCF">
      <w:rPr>
        <w:b/>
        <w:szCs w:val="24"/>
      </w:rPr>
      <w:t>NOVEMBER 18</w:t>
    </w:r>
    <w:r w:rsidR="00A65ADC">
      <w:rPr>
        <w:b/>
        <w:szCs w:val="24"/>
      </w:rPr>
      <w:t>, 2025</w:t>
    </w:r>
  </w:p>
  <w:p w14:paraId="615B8106" w14:textId="03371215" w:rsidR="00F8787C" w:rsidRPr="00684487" w:rsidRDefault="00F53F6B" w:rsidP="00F8787C">
    <w:pPr>
      <w:widowControl w:val="0"/>
      <w:tabs>
        <w:tab w:val="center" w:pos="4680"/>
      </w:tabs>
      <w:jc w:val="center"/>
      <w:rPr>
        <w:b/>
        <w:szCs w:val="24"/>
        <w:lang w:val="it-IT"/>
      </w:rPr>
    </w:pPr>
    <w:r>
      <w:rPr>
        <w:b/>
        <w:szCs w:val="24"/>
      </w:rPr>
      <w:t>COUNCIL STUDY</w:t>
    </w:r>
    <w:r w:rsidR="007E115D">
      <w:rPr>
        <w:b/>
        <w:szCs w:val="24"/>
      </w:rPr>
      <w:t xml:space="preserve"> </w:t>
    </w:r>
    <w:r w:rsidR="001260F0">
      <w:rPr>
        <w:b/>
        <w:szCs w:val="24"/>
      </w:rPr>
      <w:t xml:space="preserve">-- </w:t>
    </w:r>
    <w:r>
      <w:rPr>
        <w:b/>
        <w:szCs w:val="24"/>
      </w:rPr>
      <w:t>5</w:t>
    </w:r>
    <w:r w:rsidR="00F8787C" w:rsidRPr="00684487">
      <w:rPr>
        <w:b/>
        <w:szCs w:val="24"/>
        <w:lang w:val="it-IT"/>
      </w:rPr>
      <w:t>:</w:t>
    </w:r>
    <w:r w:rsidR="009222F1">
      <w:rPr>
        <w:b/>
        <w:szCs w:val="24"/>
        <w:lang w:val="it-IT"/>
      </w:rPr>
      <w:t>00</w:t>
    </w:r>
    <w:r w:rsidR="00F8787C" w:rsidRPr="00684487">
      <w:rPr>
        <w:b/>
        <w:szCs w:val="24"/>
        <w:lang w:val="it-IT"/>
      </w:rPr>
      <w:t xml:space="preserve"> p.m.</w:t>
    </w:r>
  </w:p>
  <w:p w14:paraId="0E71AB55" w14:textId="77777777" w:rsidR="00F8787C" w:rsidRPr="00684487" w:rsidRDefault="00F8787C" w:rsidP="00F8787C">
    <w:pPr>
      <w:widowControl w:val="0"/>
      <w:tabs>
        <w:tab w:val="center" w:pos="4680"/>
      </w:tabs>
      <w:jc w:val="center"/>
      <w:rPr>
        <w:b/>
        <w:szCs w:val="24"/>
        <w:u w:val="single"/>
        <w:lang w:val="it-IT"/>
      </w:rPr>
    </w:pPr>
  </w:p>
  <w:p w14:paraId="39C6A1CA" w14:textId="58E2F71F" w:rsidR="00F8787C" w:rsidRDefault="0070387F" w:rsidP="00F8787C">
    <w:pPr>
      <w:widowControl w:val="0"/>
      <w:tabs>
        <w:tab w:val="center" w:pos="4680"/>
      </w:tabs>
      <w:jc w:val="center"/>
      <w:rPr>
        <w:rFonts w:ascii="GarmdITC Bk BT" w:hAnsi="GarmdITC Bk BT"/>
        <w:b/>
        <w:szCs w:val="24"/>
        <w:u w:val="single"/>
        <w:lang w:val="it-IT"/>
      </w:rPr>
    </w:pPr>
    <w:r w:rsidRPr="005D3350">
      <w:rPr>
        <w:b/>
        <w:szCs w:val="24"/>
        <w:u w:val="single"/>
        <w:lang w:val="it-IT"/>
      </w:rPr>
      <w:t>A</w:t>
    </w:r>
    <w:r w:rsidR="00F8787C" w:rsidRPr="005D3350">
      <w:rPr>
        <w:b/>
        <w:szCs w:val="24"/>
        <w:u w:val="single"/>
        <w:lang w:val="it-IT"/>
      </w:rPr>
      <w:t>GENDA</w:t>
    </w:r>
    <w:r w:rsidR="00F8787C" w:rsidRPr="00684487">
      <w:rPr>
        <w:rFonts w:ascii="GarmdITC Bk BT" w:hAnsi="GarmdITC Bk BT"/>
        <w:b/>
        <w:szCs w:val="24"/>
        <w:u w:val="single"/>
        <w:lang w:val="it-IT"/>
      </w:rPr>
      <w:t xml:space="preserve">  </w:t>
    </w:r>
  </w:p>
  <w:p w14:paraId="143987EB" w14:textId="77777777" w:rsidR="007E4AC1" w:rsidRPr="00684487" w:rsidRDefault="007E4AC1" w:rsidP="00F8787C">
    <w:pPr>
      <w:widowControl w:val="0"/>
      <w:tabs>
        <w:tab w:val="center" w:pos="4680"/>
      </w:tabs>
      <w:jc w:val="center"/>
      <w:rPr>
        <w:rFonts w:ascii="GarmdITC Bk BT" w:hAnsi="GarmdITC Bk BT"/>
        <w:b/>
        <w:szCs w:val="24"/>
        <w:u w:val="single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6310"/>
    <w:multiLevelType w:val="hybridMultilevel"/>
    <w:tmpl w:val="3F700AF2"/>
    <w:lvl w:ilvl="0" w:tplc="9AF8A9A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93278B9"/>
    <w:multiLevelType w:val="hybridMultilevel"/>
    <w:tmpl w:val="A96AC0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E214B"/>
    <w:multiLevelType w:val="hybridMultilevel"/>
    <w:tmpl w:val="B3984FC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77D49"/>
    <w:multiLevelType w:val="hybridMultilevel"/>
    <w:tmpl w:val="BB10F3CA"/>
    <w:lvl w:ilvl="0" w:tplc="0AC690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22F83"/>
    <w:multiLevelType w:val="hybridMultilevel"/>
    <w:tmpl w:val="B400F5C2"/>
    <w:lvl w:ilvl="0" w:tplc="881E74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676AEF"/>
    <w:multiLevelType w:val="hybridMultilevel"/>
    <w:tmpl w:val="63DC7C90"/>
    <w:lvl w:ilvl="0" w:tplc="D326DD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D95A0E"/>
    <w:multiLevelType w:val="hybridMultilevel"/>
    <w:tmpl w:val="F09C482C"/>
    <w:lvl w:ilvl="0" w:tplc="C4928FF4">
      <w:start w:val="4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A727C1"/>
    <w:multiLevelType w:val="hybridMultilevel"/>
    <w:tmpl w:val="B8ECBF92"/>
    <w:lvl w:ilvl="0" w:tplc="AA1A183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14070EC3"/>
    <w:multiLevelType w:val="hybridMultilevel"/>
    <w:tmpl w:val="10BEC666"/>
    <w:lvl w:ilvl="0" w:tplc="1B9A37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1B15A5"/>
    <w:multiLevelType w:val="hybridMultilevel"/>
    <w:tmpl w:val="7B225D8C"/>
    <w:lvl w:ilvl="0" w:tplc="7F5ED26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00890"/>
    <w:multiLevelType w:val="hybridMultilevel"/>
    <w:tmpl w:val="5E38232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950E1"/>
    <w:multiLevelType w:val="hybridMultilevel"/>
    <w:tmpl w:val="DC02DB4C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566629"/>
    <w:multiLevelType w:val="hybridMultilevel"/>
    <w:tmpl w:val="42A67086"/>
    <w:lvl w:ilvl="0" w:tplc="AF90DD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C12671"/>
    <w:multiLevelType w:val="hybridMultilevel"/>
    <w:tmpl w:val="11402746"/>
    <w:lvl w:ilvl="0" w:tplc="04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16610B"/>
    <w:multiLevelType w:val="hybridMultilevel"/>
    <w:tmpl w:val="C212B3F2"/>
    <w:lvl w:ilvl="0" w:tplc="016ABBE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851137"/>
    <w:multiLevelType w:val="hybridMultilevel"/>
    <w:tmpl w:val="5BD8E92C"/>
    <w:lvl w:ilvl="0" w:tplc="663A37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AB3F38"/>
    <w:multiLevelType w:val="hybridMultilevel"/>
    <w:tmpl w:val="14626A8C"/>
    <w:lvl w:ilvl="0" w:tplc="0E3EA08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C3363EF"/>
    <w:multiLevelType w:val="hybridMultilevel"/>
    <w:tmpl w:val="0C8CBAC0"/>
    <w:lvl w:ilvl="0" w:tplc="9572C0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C3406C2"/>
    <w:multiLevelType w:val="hybridMultilevel"/>
    <w:tmpl w:val="D736D2DA"/>
    <w:lvl w:ilvl="0" w:tplc="AA26EC1E">
      <w:start w:val="1"/>
      <w:numFmt w:val="decimal"/>
      <w:lvlText w:val="%1."/>
      <w:lvlJc w:val="left"/>
      <w:pPr>
        <w:ind w:left="10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B6EA382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1A6F398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3586C6A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1B26840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708B8CE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E88BFD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AE01674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FD699A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33D831FD"/>
    <w:multiLevelType w:val="hybridMultilevel"/>
    <w:tmpl w:val="66809466"/>
    <w:lvl w:ilvl="0" w:tplc="81621532">
      <w:start w:val="8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321267"/>
    <w:multiLevelType w:val="hybridMultilevel"/>
    <w:tmpl w:val="6BE0E726"/>
    <w:lvl w:ilvl="0" w:tplc="F71CA9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906F85"/>
    <w:multiLevelType w:val="hybridMultilevel"/>
    <w:tmpl w:val="53A8B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041FB"/>
    <w:multiLevelType w:val="hybridMultilevel"/>
    <w:tmpl w:val="479A61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EF7875"/>
    <w:multiLevelType w:val="hybridMultilevel"/>
    <w:tmpl w:val="C10802A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4" w15:restartNumberingAfterBreak="0">
    <w:nsid w:val="4E525735"/>
    <w:multiLevelType w:val="hybridMultilevel"/>
    <w:tmpl w:val="4AD41890"/>
    <w:lvl w:ilvl="0" w:tplc="960019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750A4C"/>
    <w:multiLevelType w:val="hybridMultilevel"/>
    <w:tmpl w:val="5400E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490E51"/>
    <w:multiLevelType w:val="hybridMultilevel"/>
    <w:tmpl w:val="92D2E576"/>
    <w:lvl w:ilvl="0" w:tplc="82404B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517C6F"/>
    <w:multiLevelType w:val="hybridMultilevel"/>
    <w:tmpl w:val="A0BCB6C4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EC00FF"/>
    <w:multiLevelType w:val="hybridMultilevel"/>
    <w:tmpl w:val="04662AB4"/>
    <w:lvl w:ilvl="0" w:tplc="04090015">
      <w:start w:val="6"/>
      <w:numFmt w:val="upperLetter"/>
      <w:lvlText w:val="%1.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9" w15:restartNumberingAfterBreak="0">
    <w:nsid w:val="5E6F1C5C"/>
    <w:multiLevelType w:val="hybridMultilevel"/>
    <w:tmpl w:val="6CC069B2"/>
    <w:lvl w:ilvl="0" w:tplc="A2CE21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EDB38E6"/>
    <w:multiLevelType w:val="hybridMultilevel"/>
    <w:tmpl w:val="97E0E276"/>
    <w:lvl w:ilvl="0" w:tplc="A72E2A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BC0148"/>
    <w:multiLevelType w:val="hybridMultilevel"/>
    <w:tmpl w:val="F2C87E7A"/>
    <w:lvl w:ilvl="0" w:tplc="7F80E8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A4788D"/>
    <w:multiLevelType w:val="hybridMultilevel"/>
    <w:tmpl w:val="55EEEA84"/>
    <w:lvl w:ilvl="0" w:tplc="46F6AD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9D14DF2"/>
    <w:multiLevelType w:val="hybridMultilevel"/>
    <w:tmpl w:val="84A64CEC"/>
    <w:lvl w:ilvl="0" w:tplc="6BE804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DE0451"/>
    <w:multiLevelType w:val="hybridMultilevel"/>
    <w:tmpl w:val="B73054A4"/>
    <w:lvl w:ilvl="0" w:tplc="3B942090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5" w15:restartNumberingAfterBreak="0">
    <w:nsid w:val="6CB51EBF"/>
    <w:multiLevelType w:val="hybridMultilevel"/>
    <w:tmpl w:val="417EE888"/>
    <w:lvl w:ilvl="0" w:tplc="520A9CE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CC87100"/>
    <w:multiLevelType w:val="hybridMultilevel"/>
    <w:tmpl w:val="755CCD10"/>
    <w:lvl w:ilvl="0" w:tplc="56F8C1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E395548"/>
    <w:multiLevelType w:val="hybridMultilevel"/>
    <w:tmpl w:val="3216E260"/>
    <w:lvl w:ilvl="0" w:tplc="74B6DC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E502F59"/>
    <w:multiLevelType w:val="hybridMultilevel"/>
    <w:tmpl w:val="B400F5C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FB7215A"/>
    <w:multiLevelType w:val="hybridMultilevel"/>
    <w:tmpl w:val="13282F2C"/>
    <w:lvl w:ilvl="0" w:tplc="2B5E3ED6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0" w15:restartNumberingAfterBreak="0">
    <w:nsid w:val="71A05ADA"/>
    <w:multiLevelType w:val="hybridMultilevel"/>
    <w:tmpl w:val="EAC41CD0"/>
    <w:lvl w:ilvl="0" w:tplc="C76404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3A5F65"/>
    <w:multiLevelType w:val="hybridMultilevel"/>
    <w:tmpl w:val="C212B3F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AF8464F"/>
    <w:multiLevelType w:val="hybridMultilevel"/>
    <w:tmpl w:val="16D08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BA1B70"/>
    <w:multiLevelType w:val="hybridMultilevel"/>
    <w:tmpl w:val="00449B1E"/>
    <w:lvl w:ilvl="0" w:tplc="70E45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F635D42"/>
    <w:multiLevelType w:val="hybridMultilevel"/>
    <w:tmpl w:val="8C587CCE"/>
    <w:lvl w:ilvl="0" w:tplc="691849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30965929">
    <w:abstractNumId w:val="6"/>
  </w:num>
  <w:num w:numId="2" w16cid:durableId="24134483">
    <w:abstractNumId w:val="24"/>
  </w:num>
  <w:num w:numId="3" w16cid:durableId="1561355998">
    <w:abstractNumId w:val="40"/>
  </w:num>
  <w:num w:numId="4" w16cid:durableId="2093233576">
    <w:abstractNumId w:val="20"/>
  </w:num>
  <w:num w:numId="5" w16cid:durableId="1315529207">
    <w:abstractNumId w:val="15"/>
  </w:num>
  <w:num w:numId="6" w16cid:durableId="925113879">
    <w:abstractNumId w:val="31"/>
  </w:num>
  <w:num w:numId="7" w16cid:durableId="260726730">
    <w:abstractNumId w:val="3"/>
  </w:num>
  <w:num w:numId="8" w16cid:durableId="1129737557">
    <w:abstractNumId w:val="39"/>
  </w:num>
  <w:num w:numId="9" w16cid:durableId="429545355">
    <w:abstractNumId w:val="19"/>
  </w:num>
  <w:num w:numId="10" w16cid:durableId="2115510173">
    <w:abstractNumId w:val="33"/>
  </w:num>
  <w:num w:numId="11" w16cid:durableId="34238319">
    <w:abstractNumId w:val="30"/>
  </w:num>
  <w:num w:numId="12" w16cid:durableId="978218883">
    <w:abstractNumId w:val="13"/>
  </w:num>
  <w:num w:numId="13" w16cid:durableId="1423649767">
    <w:abstractNumId w:val="26"/>
  </w:num>
  <w:num w:numId="14" w16cid:durableId="390426907">
    <w:abstractNumId w:val="22"/>
  </w:num>
  <w:num w:numId="15" w16cid:durableId="1262879814">
    <w:abstractNumId w:val="1"/>
  </w:num>
  <w:num w:numId="16" w16cid:durableId="1383869294">
    <w:abstractNumId w:val="11"/>
  </w:num>
  <w:num w:numId="17" w16cid:durableId="598099941">
    <w:abstractNumId w:val="21"/>
  </w:num>
  <w:num w:numId="18" w16cid:durableId="1975912491">
    <w:abstractNumId w:val="2"/>
  </w:num>
  <w:num w:numId="19" w16cid:durableId="1462191427">
    <w:abstractNumId w:val="9"/>
  </w:num>
  <w:num w:numId="20" w16cid:durableId="1621523547">
    <w:abstractNumId w:val="10"/>
  </w:num>
  <w:num w:numId="21" w16cid:durableId="1308702010">
    <w:abstractNumId w:val="42"/>
  </w:num>
  <w:num w:numId="22" w16cid:durableId="148791750">
    <w:abstractNumId w:val="27"/>
  </w:num>
  <w:num w:numId="23" w16cid:durableId="1492519785">
    <w:abstractNumId w:val="28"/>
  </w:num>
  <w:num w:numId="24" w16cid:durableId="426316503">
    <w:abstractNumId w:val="7"/>
  </w:num>
  <w:num w:numId="25" w16cid:durableId="1576667895">
    <w:abstractNumId w:val="14"/>
  </w:num>
  <w:num w:numId="26" w16cid:durableId="1286623009">
    <w:abstractNumId w:val="36"/>
  </w:num>
  <w:num w:numId="27" w16cid:durableId="999580713">
    <w:abstractNumId w:val="35"/>
  </w:num>
  <w:num w:numId="28" w16cid:durableId="1783300114">
    <w:abstractNumId w:val="8"/>
  </w:num>
  <w:num w:numId="29" w16cid:durableId="1636637705">
    <w:abstractNumId w:val="12"/>
  </w:num>
  <w:num w:numId="30" w16cid:durableId="757218195">
    <w:abstractNumId w:val="43"/>
  </w:num>
  <w:num w:numId="31" w16cid:durableId="113672042">
    <w:abstractNumId w:val="44"/>
  </w:num>
  <w:num w:numId="32" w16cid:durableId="217211185">
    <w:abstractNumId w:val="23"/>
  </w:num>
  <w:num w:numId="33" w16cid:durableId="953050907">
    <w:abstractNumId w:val="34"/>
  </w:num>
  <w:num w:numId="34" w16cid:durableId="952500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18007908">
    <w:abstractNumId w:val="16"/>
  </w:num>
  <w:num w:numId="36" w16cid:durableId="54818573">
    <w:abstractNumId w:val="37"/>
  </w:num>
  <w:num w:numId="37" w16cid:durableId="872571407">
    <w:abstractNumId w:val="4"/>
  </w:num>
  <w:num w:numId="38" w16cid:durableId="1899855860">
    <w:abstractNumId w:val="0"/>
  </w:num>
  <w:num w:numId="39" w16cid:durableId="6255787">
    <w:abstractNumId w:val="17"/>
  </w:num>
  <w:num w:numId="40" w16cid:durableId="1338848382">
    <w:abstractNumId w:val="29"/>
  </w:num>
  <w:num w:numId="41" w16cid:durableId="1743141917">
    <w:abstractNumId w:val="5"/>
  </w:num>
  <w:num w:numId="42" w16cid:durableId="1949703150">
    <w:abstractNumId w:val="41"/>
  </w:num>
  <w:num w:numId="43" w16cid:durableId="467014639">
    <w:abstractNumId w:val="38"/>
  </w:num>
  <w:num w:numId="44" w16cid:durableId="1924219001">
    <w:abstractNumId w:val="32"/>
  </w:num>
  <w:num w:numId="45" w16cid:durableId="7022429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1740290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1247233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511"/>
    <w:rsid w:val="00000553"/>
    <w:rsid w:val="000014C3"/>
    <w:rsid w:val="00002D49"/>
    <w:rsid w:val="00002E2F"/>
    <w:rsid w:val="00002EFC"/>
    <w:rsid w:val="00003E6B"/>
    <w:rsid w:val="00003ED9"/>
    <w:rsid w:val="0000584C"/>
    <w:rsid w:val="00006309"/>
    <w:rsid w:val="00006487"/>
    <w:rsid w:val="00007237"/>
    <w:rsid w:val="00010308"/>
    <w:rsid w:val="00010AFA"/>
    <w:rsid w:val="00011B30"/>
    <w:rsid w:val="00012D07"/>
    <w:rsid w:val="00013BEE"/>
    <w:rsid w:val="00014453"/>
    <w:rsid w:val="000145FA"/>
    <w:rsid w:val="0001463A"/>
    <w:rsid w:val="00015458"/>
    <w:rsid w:val="000165E9"/>
    <w:rsid w:val="00016FF0"/>
    <w:rsid w:val="00017202"/>
    <w:rsid w:val="0001737C"/>
    <w:rsid w:val="00017444"/>
    <w:rsid w:val="00017521"/>
    <w:rsid w:val="00017D15"/>
    <w:rsid w:val="00020524"/>
    <w:rsid w:val="000206C4"/>
    <w:rsid w:val="00021D1C"/>
    <w:rsid w:val="00022070"/>
    <w:rsid w:val="00027026"/>
    <w:rsid w:val="00030809"/>
    <w:rsid w:val="00032057"/>
    <w:rsid w:val="00032778"/>
    <w:rsid w:val="00032AC9"/>
    <w:rsid w:val="00034AEF"/>
    <w:rsid w:val="000351B0"/>
    <w:rsid w:val="00035D11"/>
    <w:rsid w:val="000360B5"/>
    <w:rsid w:val="000374B1"/>
    <w:rsid w:val="00037FCD"/>
    <w:rsid w:val="00040A3C"/>
    <w:rsid w:val="00040EE9"/>
    <w:rsid w:val="000414A5"/>
    <w:rsid w:val="000416E9"/>
    <w:rsid w:val="00041B9E"/>
    <w:rsid w:val="0004333B"/>
    <w:rsid w:val="0004489B"/>
    <w:rsid w:val="00046E2E"/>
    <w:rsid w:val="00052433"/>
    <w:rsid w:val="0005286E"/>
    <w:rsid w:val="00052AA0"/>
    <w:rsid w:val="000531D9"/>
    <w:rsid w:val="00054196"/>
    <w:rsid w:val="00054967"/>
    <w:rsid w:val="0005507F"/>
    <w:rsid w:val="00055601"/>
    <w:rsid w:val="000564FD"/>
    <w:rsid w:val="00056D64"/>
    <w:rsid w:val="00056F37"/>
    <w:rsid w:val="00061A18"/>
    <w:rsid w:val="00062E9E"/>
    <w:rsid w:val="0006307C"/>
    <w:rsid w:val="0006397A"/>
    <w:rsid w:val="00063E70"/>
    <w:rsid w:val="000646B9"/>
    <w:rsid w:val="00064929"/>
    <w:rsid w:val="000665C0"/>
    <w:rsid w:val="00067AED"/>
    <w:rsid w:val="00067FC4"/>
    <w:rsid w:val="00070F86"/>
    <w:rsid w:val="0007231C"/>
    <w:rsid w:val="000728DF"/>
    <w:rsid w:val="00072B4A"/>
    <w:rsid w:val="00072BDE"/>
    <w:rsid w:val="00072D1A"/>
    <w:rsid w:val="00073FCC"/>
    <w:rsid w:val="000745EE"/>
    <w:rsid w:val="0007531E"/>
    <w:rsid w:val="000769C9"/>
    <w:rsid w:val="00076F67"/>
    <w:rsid w:val="00077C93"/>
    <w:rsid w:val="00080CEA"/>
    <w:rsid w:val="00083EB3"/>
    <w:rsid w:val="000848F1"/>
    <w:rsid w:val="00085D05"/>
    <w:rsid w:val="0008679B"/>
    <w:rsid w:val="000868FC"/>
    <w:rsid w:val="00090A5D"/>
    <w:rsid w:val="0009184D"/>
    <w:rsid w:val="00091FAB"/>
    <w:rsid w:val="00092603"/>
    <w:rsid w:val="00092A20"/>
    <w:rsid w:val="00093592"/>
    <w:rsid w:val="00093DC7"/>
    <w:rsid w:val="0009419F"/>
    <w:rsid w:val="0009527C"/>
    <w:rsid w:val="0009540D"/>
    <w:rsid w:val="00096067"/>
    <w:rsid w:val="00096AF6"/>
    <w:rsid w:val="00097366"/>
    <w:rsid w:val="000975E4"/>
    <w:rsid w:val="00097ED3"/>
    <w:rsid w:val="000A1B82"/>
    <w:rsid w:val="000A2551"/>
    <w:rsid w:val="000A28F9"/>
    <w:rsid w:val="000A34BC"/>
    <w:rsid w:val="000A3CE8"/>
    <w:rsid w:val="000A4EF9"/>
    <w:rsid w:val="000A60B8"/>
    <w:rsid w:val="000B0BEC"/>
    <w:rsid w:val="000B0C29"/>
    <w:rsid w:val="000B2394"/>
    <w:rsid w:val="000B23B8"/>
    <w:rsid w:val="000B584C"/>
    <w:rsid w:val="000C06CE"/>
    <w:rsid w:val="000C0A2D"/>
    <w:rsid w:val="000C1948"/>
    <w:rsid w:val="000C2041"/>
    <w:rsid w:val="000C261D"/>
    <w:rsid w:val="000C301F"/>
    <w:rsid w:val="000C313E"/>
    <w:rsid w:val="000C3B9B"/>
    <w:rsid w:val="000C3BA5"/>
    <w:rsid w:val="000C4C68"/>
    <w:rsid w:val="000C5367"/>
    <w:rsid w:val="000C563C"/>
    <w:rsid w:val="000C58F9"/>
    <w:rsid w:val="000C60D1"/>
    <w:rsid w:val="000C6B86"/>
    <w:rsid w:val="000C750D"/>
    <w:rsid w:val="000D0020"/>
    <w:rsid w:val="000D2017"/>
    <w:rsid w:val="000D22D4"/>
    <w:rsid w:val="000D32BD"/>
    <w:rsid w:val="000D333E"/>
    <w:rsid w:val="000D3661"/>
    <w:rsid w:val="000D38F9"/>
    <w:rsid w:val="000D42D6"/>
    <w:rsid w:val="000D50BD"/>
    <w:rsid w:val="000D514F"/>
    <w:rsid w:val="000D5CF2"/>
    <w:rsid w:val="000D5D6A"/>
    <w:rsid w:val="000D6B56"/>
    <w:rsid w:val="000D6C4F"/>
    <w:rsid w:val="000E0A0C"/>
    <w:rsid w:val="000E13F2"/>
    <w:rsid w:val="000E14F0"/>
    <w:rsid w:val="000E174D"/>
    <w:rsid w:val="000E180E"/>
    <w:rsid w:val="000E283B"/>
    <w:rsid w:val="000E3702"/>
    <w:rsid w:val="000E3D63"/>
    <w:rsid w:val="000E6FB4"/>
    <w:rsid w:val="000E7391"/>
    <w:rsid w:val="000E7530"/>
    <w:rsid w:val="000F152A"/>
    <w:rsid w:val="000F4100"/>
    <w:rsid w:val="000F478A"/>
    <w:rsid w:val="000F6708"/>
    <w:rsid w:val="000F78B1"/>
    <w:rsid w:val="00100C84"/>
    <w:rsid w:val="00100D38"/>
    <w:rsid w:val="00100D83"/>
    <w:rsid w:val="00100EDB"/>
    <w:rsid w:val="0010175E"/>
    <w:rsid w:val="001018C7"/>
    <w:rsid w:val="00104F50"/>
    <w:rsid w:val="00110007"/>
    <w:rsid w:val="00110854"/>
    <w:rsid w:val="001112B9"/>
    <w:rsid w:val="00111F5D"/>
    <w:rsid w:val="00112A9E"/>
    <w:rsid w:val="001134B2"/>
    <w:rsid w:val="00113C28"/>
    <w:rsid w:val="001141D3"/>
    <w:rsid w:val="00114475"/>
    <w:rsid w:val="00115F15"/>
    <w:rsid w:val="001162F1"/>
    <w:rsid w:val="001179D1"/>
    <w:rsid w:val="00117B72"/>
    <w:rsid w:val="0012056E"/>
    <w:rsid w:val="001217F3"/>
    <w:rsid w:val="00122963"/>
    <w:rsid w:val="00124A13"/>
    <w:rsid w:val="00124AAE"/>
    <w:rsid w:val="001253B5"/>
    <w:rsid w:val="00125FBD"/>
    <w:rsid w:val="001260F0"/>
    <w:rsid w:val="00127776"/>
    <w:rsid w:val="00131E1B"/>
    <w:rsid w:val="001342D2"/>
    <w:rsid w:val="00134B4F"/>
    <w:rsid w:val="00134CE1"/>
    <w:rsid w:val="001358FF"/>
    <w:rsid w:val="0013599D"/>
    <w:rsid w:val="00137078"/>
    <w:rsid w:val="00137500"/>
    <w:rsid w:val="00137F35"/>
    <w:rsid w:val="001405F5"/>
    <w:rsid w:val="0014073B"/>
    <w:rsid w:val="00142A72"/>
    <w:rsid w:val="00143E94"/>
    <w:rsid w:val="0014586E"/>
    <w:rsid w:val="00145CEF"/>
    <w:rsid w:val="00146243"/>
    <w:rsid w:val="001467C9"/>
    <w:rsid w:val="00147E48"/>
    <w:rsid w:val="00147FF0"/>
    <w:rsid w:val="0015023E"/>
    <w:rsid w:val="00150EC9"/>
    <w:rsid w:val="001517A8"/>
    <w:rsid w:val="001544AB"/>
    <w:rsid w:val="00154B43"/>
    <w:rsid w:val="00154ED7"/>
    <w:rsid w:val="001558EF"/>
    <w:rsid w:val="00155C2E"/>
    <w:rsid w:val="00155DEC"/>
    <w:rsid w:val="00157597"/>
    <w:rsid w:val="00160EF3"/>
    <w:rsid w:val="0016141E"/>
    <w:rsid w:val="0016180C"/>
    <w:rsid w:val="00161BB5"/>
    <w:rsid w:val="001675F1"/>
    <w:rsid w:val="0016762C"/>
    <w:rsid w:val="00167680"/>
    <w:rsid w:val="001704C6"/>
    <w:rsid w:val="001730EB"/>
    <w:rsid w:val="00173200"/>
    <w:rsid w:val="001746ED"/>
    <w:rsid w:val="00174C1B"/>
    <w:rsid w:val="0017583E"/>
    <w:rsid w:val="00175DC4"/>
    <w:rsid w:val="001764EC"/>
    <w:rsid w:val="00177329"/>
    <w:rsid w:val="001778F1"/>
    <w:rsid w:val="00180937"/>
    <w:rsid w:val="00181FFD"/>
    <w:rsid w:val="001837F9"/>
    <w:rsid w:val="0018405C"/>
    <w:rsid w:val="001840B3"/>
    <w:rsid w:val="00186DB8"/>
    <w:rsid w:val="00187F0C"/>
    <w:rsid w:val="00190A64"/>
    <w:rsid w:val="00190C38"/>
    <w:rsid w:val="00191974"/>
    <w:rsid w:val="00191BD0"/>
    <w:rsid w:val="00191DDF"/>
    <w:rsid w:val="00192AAB"/>
    <w:rsid w:val="00192C24"/>
    <w:rsid w:val="001934CA"/>
    <w:rsid w:val="00193D4E"/>
    <w:rsid w:val="00193EE2"/>
    <w:rsid w:val="0019431B"/>
    <w:rsid w:val="00194584"/>
    <w:rsid w:val="0019752C"/>
    <w:rsid w:val="00197BCC"/>
    <w:rsid w:val="001A0287"/>
    <w:rsid w:val="001A1146"/>
    <w:rsid w:val="001A1657"/>
    <w:rsid w:val="001A2632"/>
    <w:rsid w:val="001A3ADC"/>
    <w:rsid w:val="001A3C99"/>
    <w:rsid w:val="001A4580"/>
    <w:rsid w:val="001A52B4"/>
    <w:rsid w:val="001A557D"/>
    <w:rsid w:val="001A5E30"/>
    <w:rsid w:val="001A7C7E"/>
    <w:rsid w:val="001B2FD8"/>
    <w:rsid w:val="001B3437"/>
    <w:rsid w:val="001B3A84"/>
    <w:rsid w:val="001B577C"/>
    <w:rsid w:val="001B617C"/>
    <w:rsid w:val="001B6D41"/>
    <w:rsid w:val="001B6F36"/>
    <w:rsid w:val="001B702F"/>
    <w:rsid w:val="001B77FD"/>
    <w:rsid w:val="001C01AA"/>
    <w:rsid w:val="001C085D"/>
    <w:rsid w:val="001C15F5"/>
    <w:rsid w:val="001C27FD"/>
    <w:rsid w:val="001C2A76"/>
    <w:rsid w:val="001C30A5"/>
    <w:rsid w:val="001C52E6"/>
    <w:rsid w:val="001C5435"/>
    <w:rsid w:val="001C5545"/>
    <w:rsid w:val="001C689B"/>
    <w:rsid w:val="001C6E49"/>
    <w:rsid w:val="001C72BD"/>
    <w:rsid w:val="001D0D43"/>
    <w:rsid w:val="001D0FAF"/>
    <w:rsid w:val="001D1DAB"/>
    <w:rsid w:val="001D212C"/>
    <w:rsid w:val="001D2A49"/>
    <w:rsid w:val="001D2B98"/>
    <w:rsid w:val="001D33DA"/>
    <w:rsid w:val="001D3ABB"/>
    <w:rsid w:val="001D587C"/>
    <w:rsid w:val="001D5A6E"/>
    <w:rsid w:val="001D5DF3"/>
    <w:rsid w:val="001D6EC8"/>
    <w:rsid w:val="001D7DF3"/>
    <w:rsid w:val="001E05D2"/>
    <w:rsid w:val="001E126A"/>
    <w:rsid w:val="001E1518"/>
    <w:rsid w:val="001E2389"/>
    <w:rsid w:val="001E3DAF"/>
    <w:rsid w:val="001E464D"/>
    <w:rsid w:val="001E55C5"/>
    <w:rsid w:val="001E63A6"/>
    <w:rsid w:val="001E6EC8"/>
    <w:rsid w:val="001F056B"/>
    <w:rsid w:val="001F1D91"/>
    <w:rsid w:val="001F2154"/>
    <w:rsid w:val="001F2826"/>
    <w:rsid w:val="001F2C0B"/>
    <w:rsid w:val="001F3391"/>
    <w:rsid w:val="001F415F"/>
    <w:rsid w:val="001F5E62"/>
    <w:rsid w:val="001F64C3"/>
    <w:rsid w:val="001F7593"/>
    <w:rsid w:val="001F75FF"/>
    <w:rsid w:val="00200BED"/>
    <w:rsid w:val="00202DAA"/>
    <w:rsid w:val="00202E2B"/>
    <w:rsid w:val="002037CE"/>
    <w:rsid w:val="002057A1"/>
    <w:rsid w:val="00206BA9"/>
    <w:rsid w:val="00206BE8"/>
    <w:rsid w:val="00207194"/>
    <w:rsid w:val="00211F57"/>
    <w:rsid w:val="00214A0A"/>
    <w:rsid w:val="00215940"/>
    <w:rsid w:val="00216A7A"/>
    <w:rsid w:val="00216E12"/>
    <w:rsid w:val="00217CB1"/>
    <w:rsid w:val="00217E3A"/>
    <w:rsid w:val="002200A3"/>
    <w:rsid w:val="002205CA"/>
    <w:rsid w:val="00220B33"/>
    <w:rsid w:val="00220DB1"/>
    <w:rsid w:val="00221EE9"/>
    <w:rsid w:val="002224AA"/>
    <w:rsid w:val="00223C62"/>
    <w:rsid w:val="00224332"/>
    <w:rsid w:val="00225961"/>
    <w:rsid w:val="00225F22"/>
    <w:rsid w:val="00226FA1"/>
    <w:rsid w:val="00232314"/>
    <w:rsid w:val="0023406F"/>
    <w:rsid w:val="00234E93"/>
    <w:rsid w:val="00235468"/>
    <w:rsid w:val="002355E5"/>
    <w:rsid w:val="00237499"/>
    <w:rsid w:val="0023750F"/>
    <w:rsid w:val="002426D4"/>
    <w:rsid w:val="00242909"/>
    <w:rsid w:val="00243AB4"/>
    <w:rsid w:val="002446D8"/>
    <w:rsid w:val="00244940"/>
    <w:rsid w:val="00245045"/>
    <w:rsid w:val="0024571A"/>
    <w:rsid w:val="00245DAE"/>
    <w:rsid w:val="00246314"/>
    <w:rsid w:val="00246336"/>
    <w:rsid w:val="0024787D"/>
    <w:rsid w:val="00247FFE"/>
    <w:rsid w:val="00250476"/>
    <w:rsid w:val="00250489"/>
    <w:rsid w:val="00250893"/>
    <w:rsid w:val="00251258"/>
    <w:rsid w:val="00251E59"/>
    <w:rsid w:val="002522F9"/>
    <w:rsid w:val="00253D51"/>
    <w:rsid w:val="002541A3"/>
    <w:rsid w:val="00254708"/>
    <w:rsid w:val="00255887"/>
    <w:rsid w:val="002566B4"/>
    <w:rsid w:val="00260EF2"/>
    <w:rsid w:val="002612B1"/>
    <w:rsid w:val="0026230C"/>
    <w:rsid w:val="0026485B"/>
    <w:rsid w:val="00264B71"/>
    <w:rsid w:val="00265333"/>
    <w:rsid w:val="00265C81"/>
    <w:rsid w:val="0027064E"/>
    <w:rsid w:val="0027228A"/>
    <w:rsid w:val="00273805"/>
    <w:rsid w:val="00273E68"/>
    <w:rsid w:val="00274286"/>
    <w:rsid w:val="002745D0"/>
    <w:rsid w:val="002772D4"/>
    <w:rsid w:val="0027753A"/>
    <w:rsid w:val="00280498"/>
    <w:rsid w:val="00281A67"/>
    <w:rsid w:val="002821CD"/>
    <w:rsid w:val="00283ED5"/>
    <w:rsid w:val="00284BD6"/>
    <w:rsid w:val="0028584D"/>
    <w:rsid w:val="00285A9D"/>
    <w:rsid w:val="00285FFE"/>
    <w:rsid w:val="002867EF"/>
    <w:rsid w:val="00286C72"/>
    <w:rsid w:val="00287F3C"/>
    <w:rsid w:val="00290167"/>
    <w:rsid w:val="00290696"/>
    <w:rsid w:val="002907FF"/>
    <w:rsid w:val="002921F3"/>
    <w:rsid w:val="00292430"/>
    <w:rsid w:val="00292E9B"/>
    <w:rsid w:val="00293635"/>
    <w:rsid w:val="00293AA2"/>
    <w:rsid w:val="00293BEC"/>
    <w:rsid w:val="00293FBF"/>
    <w:rsid w:val="002942C7"/>
    <w:rsid w:val="002953FA"/>
    <w:rsid w:val="00295A1C"/>
    <w:rsid w:val="00296B3D"/>
    <w:rsid w:val="002A1113"/>
    <w:rsid w:val="002A32BA"/>
    <w:rsid w:val="002A50C7"/>
    <w:rsid w:val="002A5240"/>
    <w:rsid w:val="002A52C7"/>
    <w:rsid w:val="002A6302"/>
    <w:rsid w:val="002A66A2"/>
    <w:rsid w:val="002A7B79"/>
    <w:rsid w:val="002A7BC3"/>
    <w:rsid w:val="002B00C8"/>
    <w:rsid w:val="002B0585"/>
    <w:rsid w:val="002B0D11"/>
    <w:rsid w:val="002B263F"/>
    <w:rsid w:val="002B2C8E"/>
    <w:rsid w:val="002B4C11"/>
    <w:rsid w:val="002B5E5D"/>
    <w:rsid w:val="002B774E"/>
    <w:rsid w:val="002B78B1"/>
    <w:rsid w:val="002B7AA0"/>
    <w:rsid w:val="002C0FCD"/>
    <w:rsid w:val="002C2739"/>
    <w:rsid w:val="002C443D"/>
    <w:rsid w:val="002C49D2"/>
    <w:rsid w:val="002C4F01"/>
    <w:rsid w:val="002C5307"/>
    <w:rsid w:val="002C59C1"/>
    <w:rsid w:val="002C62A8"/>
    <w:rsid w:val="002C6920"/>
    <w:rsid w:val="002C6B0E"/>
    <w:rsid w:val="002C7B91"/>
    <w:rsid w:val="002D09AF"/>
    <w:rsid w:val="002D2B91"/>
    <w:rsid w:val="002D370B"/>
    <w:rsid w:val="002D3E0A"/>
    <w:rsid w:val="002D4262"/>
    <w:rsid w:val="002D5470"/>
    <w:rsid w:val="002D6027"/>
    <w:rsid w:val="002D7081"/>
    <w:rsid w:val="002D761F"/>
    <w:rsid w:val="002E10CE"/>
    <w:rsid w:val="002E2A86"/>
    <w:rsid w:val="002E2C20"/>
    <w:rsid w:val="002E3422"/>
    <w:rsid w:val="002E57F5"/>
    <w:rsid w:val="002E5B66"/>
    <w:rsid w:val="002E7013"/>
    <w:rsid w:val="002E71A9"/>
    <w:rsid w:val="002E7AF3"/>
    <w:rsid w:val="002F07FB"/>
    <w:rsid w:val="002F1044"/>
    <w:rsid w:val="002F1EF5"/>
    <w:rsid w:val="002F446E"/>
    <w:rsid w:val="002F5FE1"/>
    <w:rsid w:val="002F79DA"/>
    <w:rsid w:val="002F7D96"/>
    <w:rsid w:val="00300529"/>
    <w:rsid w:val="0030099F"/>
    <w:rsid w:val="00303D78"/>
    <w:rsid w:val="00303DCB"/>
    <w:rsid w:val="00304143"/>
    <w:rsid w:val="0030491B"/>
    <w:rsid w:val="0030497F"/>
    <w:rsid w:val="003051A1"/>
    <w:rsid w:val="00305312"/>
    <w:rsid w:val="00305FD5"/>
    <w:rsid w:val="00307073"/>
    <w:rsid w:val="003071A8"/>
    <w:rsid w:val="00307955"/>
    <w:rsid w:val="00310409"/>
    <w:rsid w:val="003111EA"/>
    <w:rsid w:val="0031356A"/>
    <w:rsid w:val="00313E6B"/>
    <w:rsid w:val="00315184"/>
    <w:rsid w:val="003152C4"/>
    <w:rsid w:val="00315450"/>
    <w:rsid w:val="00315B4D"/>
    <w:rsid w:val="00320F6C"/>
    <w:rsid w:val="00321102"/>
    <w:rsid w:val="003214A4"/>
    <w:rsid w:val="00321FC0"/>
    <w:rsid w:val="00323289"/>
    <w:rsid w:val="00323D82"/>
    <w:rsid w:val="00325AB4"/>
    <w:rsid w:val="003268A4"/>
    <w:rsid w:val="003275FE"/>
    <w:rsid w:val="00332383"/>
    <w:rsid w:val="003336CA"/>
    <w:rsid w:val="00333ACD"/>
    <w:rsid w:val="00334103"/>
    <w:rsid w:val="0033447A"/>
    <w:rsid w:val="00334711"/>
    <w:rsid w:val="00336709"/>
    <w:rsid w:val="003416AC"/>
    <w:rsid w:val="003418A7"/>
    <w:rsid w:val="00341AB4"/>
    <w:rsid w:val="00342585"/>
    <w:rsid w:val="00343319"/>
    <w:rsid w:val="003439FF"/>
    <w:rsid w:val="0034453E"/>
    <w:rsid w:val="00345EDA"/>
    <w:rsid w:val="003463CB"/>
    <w:rsid w:val="0035072F"/>
    <w:rsid w:val="00351281"/>
    <w:rsid w:val="003513C8"/>
    <w:rsid w:val="003522A6"/>
    <w:rsid w:val="00354236"/>
    <w:rsid w:val="00355A73"/>
    <w:rsid w:val="00357D96"/>
    <w:rsid w:val="003626EC"/>
    <w:rsid w:val="003629C6"/>
    <w:rsid w:val="00363E6D"/>
    <w:rsid w:val="00366314"/>
    <w:rsid w:val="0036721E"/>
    <w:rsid w:val="00370E3C"/>
    <w:rsid w:val="00370F0B"/>
    <w:rsid w:val="00372ED3"/>
    <w:rsid w:val="003733DF"/>
    <w:rsid w:val="0037349E"/>
    <w:rsid w:val="00373EF0"/>
    <w:rsid w:val="00374637"/>
    <w:rsid w:val="00375FDD"/>
    <w:rsid w:val="00376FCF"/>
    <w:rsid w:val="00377915"/>
    <w:rsid w:val="00380127"/>
    <w:rsid w:val="00380A9B"/>
    <w:rsid w:val="00380BAB"/>
    <w:rsid w:val="00381E17"/>
    <w:rsid w:val="00383F71"/>
    <w:rsid w:val="00384314"/>
    <w:rsid w:val="00385A5E"/>
    <w:rsid w:val="00386355"/>
    <w:rsid w:val="003866A3"/>
    <w:rsid w:val="00390233"/>
    <w:rsid w:val="00390AC2"/>
    <w:rsid w:val="00390E34"/>
    <w:rsid w:val="00391784"/>
    <w:rsid w:val="00393B48"/>
    <w:rsid w:val="00393CBC"/>
    <w:rsid w:val="00395480"/>
    <w:rsid w:val="0039584F"/>
    <w:rsid w:val="00396629"/>
    <w:rsid w:val="003A20D9"/>
    <w:rsid w:val="003A294E"/>
    <w:rsid w:val="003A4B40"/>
    <w:rsid w:val="003A5118"/>
    <w:rsid w:val="003A55F9"/>
    <w:rsid w:val="003A6DC3"/>
    <w:rsid w:val="003A7262"/>
    <w:rsid w:val="003A75C9"/>
    <w:rsid w:val="003B087E"/>
    <w:rsid w:val="003B1218"/>
    <w:rsid w:val="003B15B6"/>
    <w:rsid w:val="003B3581"/>
    <w:rsid w:val="003B54A9"/>
    <w:rsid w:val="003B6165"/>
    <w:rsid w:val="003B7548"/>
    <w:rsid w:val="003B7837"/>
    <w:rsid w:val="003C020C"/>
    <w:rsid w:val="003C1B4A"/>
    <w:rsid w:val="003C2B9D"/>
    <w:rsid w:val="003C2F39"/>
    <w:rsid w:val="003C2F73"/>
    <w:rsid w:val="003C3937"/>
    <w:rsid w:val="003C4367"/>
    <w:rsid w:val="003C497C"/>
    <w:rsid w:val="003C4F02"/>
    <w:rsid w:val="003C55AC"/>
    <w:rsid w:val="003C65D8"/>
    <w:rsid w:val="003C68DE"/>
    <w:rsid w:val="003C693F"/>
    <w:rsid w:val="003C74B0"/>
    <w:rsid w:val="003D143E"/>
    <w:rsid w:val="003D22A2"/>
    <w:rsid w:val="003D602B"/>
    <w:rsid w:val="003D608E"/>
    <w:rsid w:val="003E013B"/>
    <w:rsid w:val="003E0CEF"/>
    <w:rsid w:val="003E10AD"/>
    <w:rsid w:val="003E27E8"/>
    <w:rsid w:val="003E2A77"/>
    <w:rsid w:val="003E3065"/>
    <w:rsid w:val="003E403B"/>
    <w:rsid w:val="003E42CF"/>
    <w:rsid w:val="003E4742"/>
    <w:rsid w:val="003E49FF"/>
    <w:rsid w:val="003E4C58"/>
    <w:rsid w:val="003E51E7"/>
    <w:rsid w:val="003E630C"/>
    <w:rsid w:val="003E6B4B"/>
    <w:rsid w:val="003E7600"/>
    <w:rsid w:val="003E7A97"/>
    <w:rsid w:val="003F3D7C"/>
    <w:rsid w:val="0040022E"/>
    <w:rsid w:val="0040092F"/>
    <w:rsid w:val="00400E1D"/>
    <w:rsid w:val="00401465"/>
    <w:rsid w:val="0040157B"/>
    <w:rsid w:val="00401C72"/>
    <w:rsid w:val="004021C7"/>
    <w:rsid w:val="004023F2"/>
    <w:rsid w:val="00402423"/>
    <w:rsid w:val="004025D8"/>
    <w:rsid w:val="0040312E"/>
    <w:rsid w:val="00403F32"/>
    <w:rsid w:val="00403FDF"/>
    <w:rsid w:val="00403FF4"/>
    <w:rsid w:val="0040439E"/>
    <w:rsid w:val="004045DB"/>
    <w:rsid w:val="0040690F"/>
    <w:rsid w:val="00407414"/>
    <w:rsid w:val="00407FF8"/>
    <w:rsid w:val="004109EB"/>
    <w:rsid w:val="0041187D"/>
    <w:rsid w:val="004147A0"/>
    <w:rsid w:val="00416567"/>
    <w:rsid w:val="00416FC1"/>
    <w:rsid w:val="0041726E"/>
    <w:rsid w:val="0041742F"/>
    <w:rsid w:val="00417621"/>
    <w:rsid w:val="00417700"/>
    <w:rsid w:val="004177A0"/>
    <w:rsid w:val="00420730"/>
    <w:rsid w:val="004234FD"/>
    <w:rsid w:val="00423F60"/>
    <w:rsid w:val="00424874"/>
    <w:rsid w:val="00424A05"/>
    <w:rsid w:val="00424EB7"/>
    <w:rsid w:val="004257D5"/>
    <w:rsid w:val="00425D09"/>
    <w:rsid w:val="00426F1B"/>
    <w:rsid w:val="004271D3"/>
    <w:rsid w:val="004272DD"/>
    <w:rsid w:val="00427A31"/>
    <w:rsid w:val="0043210E"/>
    <w:rsid w:val="004325F9"/>
    <w:rsid w:val="00432B8D"/>
    <w:rsid w:val="00432BB4"/>
    <w:rsid w:val="00432E5A"/>
    <w:rsid w:val="00433B6B"/>
    <w:rsid w:val="00433D07"/>
    <w:rsid w:val="00434F37"/>
    <w:rsid w:val="00435354"/>
    <w:rsid w:val="004370E1"/>
    <w:rsid w:val="00441476"/>
    <w:rsid w:val="00442E6F"/>
    <w:rsid w:val="004435B9"/>
    <w:rsid w:val="00443600"/>
    <w:rsid w:val="00445227"/>
    <w:rsid w:val="00445AD8"/>
    <w:rsid w:val="0044617A"/>
    <w:rsid w:val="0045079D"/>
    <w:rsid w:val="004523DB"/>
    <w:rsid w:val="00453BF8"/>
    <w:rsid w:val="00454D74"/>
    <w:rsid w:val="0045520D"/>
    <w:rsid w:val="004553E9"/>
    <w:rsid w:val="00455D41"/>
    <w:rsid w:val="0045653C"/>
    <w:rsid w:val="00457D71"/>
    <w:rsid w:val="004600BC"/>
    <w:rsid w:val="00460EF3"/>
    <w:rsid w:val="00461F01"/>
    <w:rsid w:val="004628C5"/>
    <w:rsid w:val="0046487F"/>
    <w:rsid w:val="004661A2"/>
    <w:rsid w:val="00471D13"/>
    <w:rsid w:val="00472FA2"/>
    <w:rsid w:val="0047319A"/>
    <w:rsid w:val="00474A62"/>
    <w:rsid w:val="004751F6"/>
    <w:rsid w:val="004764E3"/>
    <w:rsid w:val="00477DDC"/>
    <w:rsid w:val="00480B90"/>
    <w:rsid w:val="00480BAD"/>
    <w:rsid w:val="00481193"/>
    <w:rsid w:val="00481540"/>
    <w:rsid w:val="00482D8A"/>
    <w:rsid w:val="00482FFC"/>
    <w:rsid w:val="004830D6"/>
    <w:rsid w:val="00483B42"/>
    <w:rsid w:val="00484247"/>
    <w:rsid w:val="004843A3"/>
    <w:rsid w:val="004859AB"/>
    <w:rsid w:val="00487536"/>
    <w:rsid w:val="004907E3"/>
    <w:rsid w:val="004922C9"/>
    <w:rsid w:val="00493686"/>
    <w:rsid w:val="00493ACC"/>
    <w:rsid w:val="00494353"/>
    <w:rsid w:val="00494354"/>
    <w:rsid w:val="004945E1"/>
    <w:rsid w:val="00495026"/>
    <w:rsid w:val="0049504E"/>
    <w:rsid w:val="004955F4"/>
    <w:rsid w:val="00495CFC"/>
    <w:rsid w:val="004962EF"/>
    <w:rsid w:val="004A2036"/>
    <w:rsid w:val="004A2409"/>
    <w:rsid w:val="004A3E05"/>
    <w:rsid w:val="004A473A"/>
    <w:rsid w:val="004A5294"/>
    <w:rsid w:val="004A6362"/>
    <w:rsid w:val="004A6A2A"/>
    <w:rsid w:val="004A7261"/>
    <w:rsid w:val="004A72F8"/>
    <w:rsid w:val="004A7C2C"/>
    <w:rsid w:val="004A7D85"/>
    <w:rsid w:val="004B0CA9"/>
    <w:rsid w:val="004B0EF4"/>
    <w:rsid w:val="004B1F08"/>
    <w:rsid w:val="004B2068"/>
    <w:rsid w:val="004B37C4"/>
    <w:rsid w:val="004B46F8"/>
    <w:rsid w:val="004B4E19"/>
    <w:rsid w:val="004B7104"/>
    <w:rsid w:val="004C036F"/>
    <w:rsid w:val="004C387C"/>
    <w:rsid w:val="004C3C95"/>
    <w:rsid w:val="004C5F46"/>
    <w:rsid w:val="004C6AAF"/>
    <w:rsid w:val="004C71B9"/>
    <w:rsid w:val="004C7ABA"/>
    <w:rsid w:val="004D15F4"/>
    <w:rsid w:val="004D18D9"/>
    <w:rsid w:val="004D2A91"/>
    <w:rsid w:val="004D2EAA"/>
    <w:rsid w:val="004D3A71"/>
    <w:rsid w:val="004D5084"/>
    <w:rsid w:val="004D5414"/>
    <w:rsid w:val="004D6863"/>
    <w:rsid w:val="004D787B"/>
    <w:rsid w:val="004D7B5E"/>
    <w:rsid w:val="004D7DA1"/>
    <w:rsid w:val="004E1506"/>
    <w:rsid w:val="004E2359"/>
    <w:rsid w:val="004E2C8C"/>
    <w:rsid w:val="004E311D"/>
    <w:rsid w:val="004E49B2"/>
    <w:rsid w:val="004E77FD"/>
    <w:rsid w:val="004F08DB"/>
    <w:rsid w:val="004F10E2"/>
    <w:rsid w:val="004F127A"/>
    <w:rsid w:val="004F1C64"/>
    <w:rsid w:val="004F2F64"/>
    <w:rsid w:val="004F30FB"/>
    <w:rsid w:val="004F5102"/>
    <w:rsid w:val="004F57C9"/>
    <w:rsid w:val="004F5F9D"/>
    <w:rsid w:val="004F68A3"/>
    <w:rsid w:val="004F6EA5"/>
    <w:rsid w:val="00500885"/>
    <w:rsid w:val="005009BD"/>
    <w:rsid w:val="00502508"/>
    <w:rsid w:val="005028BC"/>
    <w:rsid w:val="00502C7E"/>
    <w:rsid w:val="00503ED3"/>
    <w:rsid w:val="00503F58"/>
    <w:rsid w:val="005052CF"/>
    <w:rsid w:val="00505C90"/>
    <w:rsid w:val="00506258"/>
    <w:rsid w:val="00507652"/>
    <w:rsid w:val="00507B3E"/>
    <w:rsid w:val="00507DE0"/>
    <w:rsid w:val="0051014D"/>
    <w:rsid w:val="00510562"/>
    <w:rsid w:val="005110F1"/>
    <w:rsid w:val="00512150"/>
    <w:rsid w:val="0051383C"/>
    <w:rsid w:val="00514478"/>
    <w:rsid w:val="00515879"/>
    <w:rsid w:val="00516F4B"/>
    <w:rsid w:val="005179B3"/>
    <w:rsid w:val="005210FC"/>
    <w:rsid w:val="00521ABD"/>
    <w:rsid w:val="00522B7A"/>
    <w:rsid w:val="00522CFF"/>
    <w:rsid w:val="005233D0"/>
    <w:rsid w:val="00523F0A"/>
    <w:rsid w:val="00524D1F"/>
    <w:rsid w:val="00525140"/>
    <w:rsid w:val="00525562"/>
    <w:rsid w:val="00525D63"/>
    <w:rsid w:val="00527621"/>
    <w:rsid w:val="00530F67"/>
    <w:rsid w:val="00531005"/>
    <w:rsid w:val="005317E5"/>
    <w:rsid w:val="00532ED1"/>
    <w:rsid w:val="005338A6"/>
    <w:rsid w:val="00534F89"/>
    <w:rsid w:val="00535025"/>
    <w:rsid w:val="0053550B"/>
    <w:rsid w:val="005365CA"/>
    <w:rsid w:val="00536A7B"/>
    <w:rsid w:val="00536B47"/>
    <w:rsid w:val="00540411"/>
    <w:rsid w:val="00540978"/>
    <w:rsid w:val="00541B0E"/>
    <w:rsid w:val="005420E0"/>
    <w:rsid w:val="005439A9"/>
    <w:rsid w:val="005447E3"/>
    <w:rsid w:val="00544E10"/>
    <w:rsid w:val="00544E91"/>
    <w:rsid w:val="00545779"/>
    <w:rsid w:val="005479D6"/>
    <w:rsid w:val="005503D4"/>
    <w:rsid w:val="00550629"/>
    <w:rsid w:val="00550C02"/>
    <w:rsid w:val="005510C9"/>
    <w:rsid w:val="005515A6"/>
    <w:rsid w:val="0055238A"/>
    <w:rsid w:val="00553882"/>
    <w:rsid w:val="0055474E"/>
    <w:rsid w:val="00554F30"/>
    <w:rsid w:val="005558A8"/>
    <w:rsid w:val="00555D33"/>
    <w:rsid w:val="00556544"/>
    <w:rsid w:val="005573B7"/>
    <w:rsid w:val="0055790E"/>
    <w:rsid w:val="00561AFD"/>
    <w:rsid w:val="00561D8B"/>
    <w:rsid w:val="0056239A"/>
    <w:rsid w:val="005630E1"/>
    <w:rsid w:val="0056466A"/>
    <w:rsid w:val="00564A23"/>
    <w:rsid w:val="00565E07"/>
    <w:rsid w:val="00566DFE"/>
    <w:rsid w:val="00571008"/>
    <w:rsid w:val="0057160C"/>
    <w:rsid w:val="00572241"/>
    <w:rsid w:val="00572E87"/>
    <w:rsid w:val="00573008"/>
    <w:rsid w:val="00573687"/>
    <w:rsid w:val="00573CAE"/>
    <w:rsid w:val="00575ACD"/>
    <w:rsid w:val="00575C23"/>
    <w:rsid w:val="00575F02"/>
    <w:rsid w:val="00575FB5"/>
    <w:rsid w:val="005779BD"/>
    <w:rsid w:val="00577E28"/>
    <w:rsid w:val="00577E7C"/>
    <w:rsid w:val="00577F97"/>
    <w:rsid w:val="005806F1"/>
    <w:rsid w:val="00580A31"/>
    <w:rsid w:val="00580FD7"/>
    <w:rsid w:val="0058129C"/>
    <w:rsid w:val="0058169D"/>
    <w:rsid w:val="00581BAF"/>
    <w:rsid w:val="00581C86"/>
    <w:rsid w:val="005831EB"/>
    <w:rsid w:val="00583A96"/>
    <w:rsid w:val="005844F6"/>
    <w:rsid w:val="005851F4"/>
    <w:rsid w:val="00585C52"/>
    <w:rsid w:val="00586114"/>
    <w:rsid w:val="005873E0"/>
    <w:rsid w:val="00587E10"/>
    <w:rsid w:val="00590589"/>
    <w:rsid w:val="00591DE3"/>
    <w:rsid w:val="00592114"/>
    <w:rsid w:val="00592303"/>
    <w:rsid w:val="00592D64"/>
    <w:rsid w:val="005932BD"/>
    <w:rsid w:val="00593B39"/>
    <w:rsid w:val="00593CB9"/>
    <w:rsid w:val="00594616"/>
    <w:rsid w:val="00595BA4"/>
    <w:rsid w:val="00595CF3"/>
    <w:rsid w:val="00596D2C"/>
    <w:rsid w:val="005976E6"/>
    <w:rsid w:val="005A11B9"/>
    <w:rsid w:val="005A198D"/>
    <w:rsid w:val="005A20BB"/>
    <w:rsid w:val="005A34CB"/>
    <w:rsid w:val="005A37C6"/>
    <w:rsid w:val="005A4378"/>
    <w:rsid w:val="005A4E73"/>
    <w:rsid w:val="005A54E4"/>
    <w:rsid w:val="005A595A"/>
    <w:rsid w:val="005A5E43"/>
    <w:rsid w:val="005A5F91"/>
    <w:rsid w:val="005B0313"/>
    <w:rsid w:val="005B0F58"/>
    <w:rsid w:val="005B174F"/>
    <w:rsid w:val="005B21F4"/>
    <w:rsid w:val="005B341E"/>
    <w:rsid w:val="005B3803"/>
    <w:rsid w:val="005B3DFA"/>
    <w:rsid w:val="005B4B48"/>
    <w:rsid w:val="005B6AF6"/>
    <w:rsid w:val="005B770B"/>
    <w:rsid w:val="005B79F2"/>
    <w:rsid w:val="005C2818"/>
    <w:rsid w:val="005C4C1F"/>
    <w:rsid w:val="005C56D9"/>
    <w:rsid w:val="005C5E66"/>
    <w:rsid w:val="005C628F"/>
    <w:rsid w:val="005C6C61"/>
    <w:rsid w:val="005D0E9E"/>
    <w:rsid w:val="005D1982"/>
    <w:rsid w:val="005D2034"/>
    <w:rsid w:val="005D2171"/>
    <w:rsid w:val="005D3350"/>
    <w:rsid w:val="005D3B2E"/>
    <w:rsid w:val="005D50A0"/>
    <w:rsid w:val="005D5845"/>
    <w:rsid w:val="005D66AA"/>
    <w:rsid w:val="005D6F8D"/>
    <w:rsid w:val="005E0603"/>
    <w:rsid w:val="005E0F52"/>
    <w:rsid w:val="005E1478"/>
    <w:rsid w:val="005E1568"/>
    <w:rsid w:val="005E4899"/>
    <w:rsid w:val="005E4E71"/>
    <w:rsid w:val="005E54C3"/>
    <w:rsid w:val="005E6A43"/>
    <w:rsid w:val="005E6BE4"/>
    <w:rsid w:val="005F251A"/>
    <w:rsid w:val="005F2D84"/>
    <w:rsid w:val="005F2FDE"/>
    <w:rsid w:val="005F3E61"/>
    <w:rsid w:val="005F4165"/>
    <w:rsid w:val="005F4639"/>
    <w:rsid w:val="005F55D3"/>
    <w:rsid w:val="005F61F2"/>
    <w:rsid w:val="005F63EF"/>
    <w:rsid w:val="005F684F"/>
    <w:rsid w:val="005F6CD4"/>
    <w:rsid w:val="005F6D49"/>
    <w:rsid w:val="005F778B"/>
    <w:rsid w:val="00600781"/>
    <w:rsid w:val="0060165C"/>
    <w:rsid w:val="00602136"/>
    <w:rsid w:val="00602B16"/>
    <w:rsid w:val="00602CD1"/>
    <w:rsid w:val="0060364A"/>
    <w:rsid w:val="006039F5"/>
    <w:rsid w:val="00605314"/>
    <w:rsid w:val="0060552B"/>
    <w:rsid w:val="00606A2B"/>
    <w:rsid w:val="00606BB9"/>
    <w:rsid w:val="00607246"/>
    <w:rsid w:val="006072D9"/>
    <w:rsid w:val="006111C9"/>
    <w:rsid w:val="00611201"/>
    <w:rsid w:val="0061152E"/>
    <w:rsid w:val="00611666"/>
    <w:rsid w:val="00611CFE"/>
    <w:rsid w:val="006127EB"/>
    <w:rsid w:val="0061393F"/>
    <w:rsid w:val="006148EC"/>
    <w:rsid w:val="00614B4D"/>
    <w:rsid w:val="00615669"/>
    <w:rsid w:val="00616E39"/>
    <w:rsid w:val="0061745A"/>
    <w:rsid w:val="00617575"/>
    <w:rsid w:val="00617843"/>
    <w:rsid w:val="00620239"/>
    <w:rsid w:val="00620F7B"/>
    <w:rsid w:val="00621F2E"/>
    <w:rsid w:val="006250DE"/>
    <w:rsid w:val="00625A5B"/>
    <w:rsid w:val="006273E1"/>
    <w:rsid w:val="00627718"/>
    <w:rsid w:val="00630E96"/>
    <w:rsid w:val="0063101B"/>
    <w:rsid w:val="00631BD5"/>
    <w:rsid w:val="00634BED"/>
    <w:rsid w:val="006350B8"/>
    <w:rsid w:val="00635559"/>
    <w:rsid w:val="00635866"/>
    <w:rsid w:val="006359BB"/>
    <w:rsid w:val="00637183"/>
    <w:rsid w:val="00640E64"/>
    <w:rsid w:val="0064218D"/>
    <w:rsid w:val="006424DF"/>
    <w:rsid w:val="00642884"/>
    <w:rsid w:val="0064288D"/>
    <w:rsid w:val="00642F2F"/>
    <w:rsid w:val="00642FFF"/>
    <w:rsid w:val="0064329F"/>
    <w:rsid w:val="006449D8"/>
    <w:rsid w:val="00644E61"/>
    <w:rsid w:val="00645149"/>
    <w:rsid w:val="00645371"/>
    <w:rsid w:val="006469F4"/>
    <w:rsid w:val="00650C98"/>
    <w:rsid w:val="00651ED6"/>
    <w:rsid w:val="006520FB"/>
    <w:rsid w:val="00652DCD"/>
    <w:rsid w:val="006551B2"/>
    <w:rsid w:val="006552B4"/>
    <w:rsid w:val="0065606A"/>
    <w:rsid w:val="006566FC"/>
    <w:rsid w:val="00656F62"/>
    <w:rsid w:val="0066114D"/>
    <w:rsid w:val="00663C84"/>
    <w:rsid w:val="00664A61"/>
    <w:rsid w:val="006655BF"/>
    <w:rsid w:val="0066665C"/>
    <w:rsid w:val="00670629"/>
    <w:rsid w:val="00670849"/>
    <w:rsid w:val="00670F27"/>
    <w:rsid w:val="00672323"/>
    <w:rsid w:val="00672BCD"/>
    <w:rsid w:val="00674110"/>
    <w:rsid w:val="00680458"/>
    <w:rsid w:val="00680BE1"/>
    <w:rsid w:val="0068113D"/>
    <w:rsid w:val="006811C3"/>
    <w:rsid w:val="006833DB"/>
    <w:rsid w:val="00683E29"/>
    <w:rsid w:val="00684487"/>
    <w:rsid w:val="00685336"/>
    <w:rsid w:val="00685503"/>
    <w:rsid w:val="00685B72"/>
    <w:rsid w:val="00685C1C"/>
    <w:rsid w:val="00686673"/>
    <w:rsid w:val="00690EF2"/>
    <w:rsid w:val="006926EA"/>
    <w:rsid w:val="00693956"/>
    <w:rsid w:val="0069536F"/>
    <w:rsid w:val="00697448"/>
    <w:rsid w:val="006A03CB"/>
    <w:rsid w:val="006A08C8"/>
    <w:rsid w:val="006A0C29"/>
    <w:rsid w:val="006A1A32"/>
    <w:rsid w:val="006A1A33"/>
    <w:rsid w:val="006A207E"/>
    <w:rsid w:val="006A3F88"/>
    <w:rsid w:val="006A497D"/>
    <w:rsid w:val="006A4B1B"/>
    <w:rsid w:val="006A5379"/>
    <w:rsid w:val="006A6B28"/>
    <w:rsid w:val="006B095C"/>
    <w:rsid w:val="006B0F5B"/>
    <w:rsid w:val="006B19A2"/>
    <w:rsid w:val="006B2212"/>
    <w:rsid w:val="006B2384"/>
    <w:rsid w:val="006B2E17"/>
    <w:rsid w:val="006B2E69"/>
    <w:rsid w:val="006B3054"/>
    <w:rsid w:val="006B41EC"/>
    <w:rsid w:val="006B420D"/>
    <w:rsid w:val="006B4522"/>
    <w:rsid w:val="006B579E"/>
    <w:rsid w:val="006B5FE8"/>
    <w:rsid w:val="006B67AC"/>
    <w:rsid w:val="006B7C2B"/>
    <w:rsid w:val="006B7E3C"/>
    <w:rsid w:val="006C0BEF"/>
    <w:rsid w:val="006C0C96"/>
    <w:rsid w:val="006C13EE"/>
    <w:rsid w:val="006C1C64"/>
    <w:rsid w:val="006C2894"/>
    <w:rsid w:val="006C2A78"/>
    <w:rsid w:val="006C5B63"/>
    <w:rsid w:val="006C6744"/>
    <w:rsid w:val="006C6C95"/>
    <w:rsid w:val="006C6E11"/>
    <w:rsid w:val="006D05D9"/>
    <w:rsid w:val="006D14D1"/>
    <w:rsid w:val="006D1AEE"/>
    <w:rsid w:val="006D4532"/>
    <w:rsid w:val="006D51A7"/>
    <w:rsid w:val="006D7661"/>
    <w:rsid w:val="006E0BF5"/>
    <w:rsid w:val="006E1C88"/>
    <w:rsid w:val="006E1CF0"/>
    <w:rsid w:val="006E5C21"/>
    <w:rsid w:val="006F0493"/>
    <w:rsid w:val="006F197A"/>
    <w:rsid w:val="006F1A48"/>
    <w:rsid w:val="006F1F83"/>
    <w:rsid w:val="006F2064"/>
    <w:rsid w:val="006F3EF5"/>
    <w:rsid w:val="006F46EB"/>
    <w:rsid w:val="006F4DF1"/>
    <w:rsid w:val="006F5610"/>
    <w:rsid w:val="006F6160"/>
    <w:rsid w:val="007001A7"/>
    <w:rsid w:val="00700635"/>
    <w:rsid w:val="00700791"/>
    <w:rsid w:val="00700AC3"/>
    <w:rsid w:val="00700B67"/>
    <w:rsid w:val="00700B77"/>
    <w:rsid w:val="0070126B"/>
    <w:rsid w:val="00702514"/>
    <w:rsid w:val="0070387F"/>
    <w:rsid w:val="00704558"/>
    <w:rsid w:val="00705111"/>
    <w:rsid w:val="00705217"/>
    <w:rsid w:val="00706A32"/>
    <w:rsid w:val="0070758B"/>
    <w:rsid w:val="0070768C"/>
    <w:rsid w:val="00707BB8"/>
    <w:rsid w:val="00712306"/>
    <w:rsid w:val="00712685"/>
    <w:rsid w:val="00716A34"/>
    <w:rsid w:val="00716AA4"/>
    <w:rsid w:val="00717929"/>
    <w:rsid w:val="0072037F"/>
    <w:rsid w:val="00723354"/>
    <w:rsid w:val="007250CF"/>
    <w:rsid w:val="00726F47"/>
    <w:rsid w:val="007275BB"/>
    <w:rsid w:val="0073220E"/>
    <w:rsid w:val="0073331A"/>
    <w:rsid w:val="0073335C"/>
    <w:rsid w:val="0073457B"/>
    <w:rsid w:val="00734BE4"/>
    <w:rsid w:val="00734E74"/>
    <w:rsid w:val="007352A1"/>
    <w:rsid w:val="00735C65"/>
    <w:rsid w:val="00737387"/>
    <w:rsid w:val="007408E2"/>
    <w:rsid w:val="00740EDE"/>
    <w:rsid w:val="00741365"/>
    <w:rsid w:val="00741C56"/>
    <w:rsid w:val="00742022"/>
    <w:rsid w:val="0074287E"/>
    <w:rsid w:val="00742EED"/>
    <w:rsid w:val="0074305C"/>
    <w:rsid w:val="007432CD"/>
    <w:rsid w:val="00744CAD"/>
    <w:rsid w:val="0074502D"/>
    <w:rsid w:val="007469E9"/>
    <w:rsid w:val="00747807"/>
    <w:rsid w:val="007515E0"/>
    <w:rsid w:val="00751D89"/>
    <w:rsid w:val="007520B7"/>
    <w:rsid w:val="007529C2"/>
    <w:rsid w:val="00752F8B"/>
    <w:rsid w:val="00752FB6"/>
    <w:rsid w:val="00753100"/>
    <w:rsid w:val="007539AB"/>
    <w:rsid w:val="00754B83"/>
    <w:rsid w:val="00756511"/>
    <w:rsid w:val="007573F4"/>
    <w:rsid w:val="00767391"/>
    <w:rsid w:val="00772D7C"/>
    <w:rsid w:val="0077444B"/>
    <w:rsid w:val="0077593C"/>
    <w:rsid w:val="007763BF"/>
    <w:rsid w:val="00776882"/>
    <w:rsid w:val="00781C85"/>
    <w:rsid w:val="00783285"/>
    <w:rsid w:val="00785721"/>
    <w:rsid w:val="007866CF"/>
    <w:rsid w:val="0078730A"/>
    <w:rsid w:val="007876ED"/>
    <w:rsid w:val="0079076D"/>
    <w:rsid w:val="00790C2E"/>
    <w:rsid w:val="0079298E"/>
    <w:rsid w:val="00793395"/>
    <w:rsid w:val="0079347E"/>
    <w:rsid w:val="00793D9A"/>
    <w:rsid w:val="00794784"/>
    <w:rsid w:val="007949B2"/>
    <w:rsid w:val="0079503D"/>
    <w:rsid w:val="00796B4A"/>
    <w:rsid w:val="0079716A"/>
    <w:rsid w:val="00797B1A"/>
    <w:rsid w:val="007A0636"/>
    <w:rsid w:val="007A0F45"/>
    <w:rsid w:val="007A11A1"/>
    <w:rsid w:val="007A2630"/>
    <w:rsid w:val="007A2BC8"/>
    <w:rsid w:val="007A33F2"/>
    <w:rsid w:val="007A5C3D"/>
    <w:rsid w:val="007A6870"/>
    <w:rsid w:val="007A7984"/>
    <w:rsid w:val="007B022A"/>
    <w:rsid w:val="007B0C85"/>
    <w:rsid w:val="007B0CAF"/>
    <w:rsid w:val="007B1D87"/>
    <w:rsid w:val="007B29A2"/>
    <w:rsid w:val="007B4428"/>
    <w:rsid w:val="007B5CC3"/>
    <w:rsid w:val="007B6894"/>
    <w:rsid w:val="007B6B6B"/>
    <w:rsid w:val="007B7948"/>
    <w:rsid w:val="007B794C"/>
    <w:rsid w:val="007C031A"/>
    <w:rsid w:val="007C0351"/>
    <w:rsid w:val="007C13E6"/>
    <w:rsid w:val="007C1412"/>
    <w:rsid w:val="007C1D93"/>
    <w:rsid w:val="007C1DB5"/>
    <w:rsid w:val="007C2147"/>
    <w:rsid w:val="007C3F83"/>
    <w:rsid w:val="007C4DC6"/>
    <w:rsid w:val="007C5E63"/>
    <w:rsid w:val="007C62B0"/>
    <w:rsid w:val="007D07E4"/>
    <w:rsid w:val="007D09F1"/>
    <w:rsid w:val="007D15D2"/>
    <w:rsid w:val="007D245D"/>
    <w:rsid w:val="007D3459"/>
    <w:rsid w:val="007D3CF2"/>
    <w:rsid w:val="007D4449"/>
    <w:rsid w:val="007D4A54"/>
    <w:rsid w:val="007D56EC"/>
    <w:rsid w:val="007D601F"/>
    <w:rsid w:val="007D68A4"/>
    <w:rsid w:val="007D6EEB"/>
    <w:rsid w:val="007D6F03"/>
    <w:rsid w:val="007D78B0"/>
    <w:rsid w:val="007D7BEC"/>
    <w:rsid w:val="007E02E8"/>
    <w:rsid w:val="007E07C6"/>
    <w:rsid w:val="007E115D"/>
    <w:rsid w:val="007E21C9"/>
    <w:rsid w:val="007E2B1C"/>
    <w:rsid w:val="007E33E2"/>
    <w:rsid w:val="007E3644"/>
    <w:rsid w:val="007E4377"/>
    <w:rsid w:val="007E4AC1"/>
    <w:rsid w:val="007E51B7"/>
    <w:rsid w:val="007E570E"/>
    <w:rsid w:val="007E650A"/>
    <w:rsid w:val="007F1399"/>
    <w:rsid w:val="007F1459"/>
    <w:rsid w:val="007F1F9D"/>
    <w:rsid w:val="007F253B"/>
    <w:rsid w:val="007F5073"/>
    <w:rsid w:val="007F6133"/>
    <w:rsid w:val="007F6B99"/>
    <w:rsid w:val="00800239"/>
    <w:rsid w:val="00800A24"/>
    <w:rsid w:val="0080303A"/>
    <w:rsid w:val="008034C1"/>
    <w:rsid w:val="00804FEE"/>
    <w:rsid w:val="008053FD"/>
    <w:rsid w:val="008055BF"/>
    <w:rsid w:val="00805AD2"/>
    <w:rsid w:val="00807E97"/>
    <w:rsid w:val="008107CE"/>
    <w:rsid w:val="008111D7"/>
    <w:rsid w:val="00812167"/>
    <w:rsid w:val="00812254"/>
    <w:rsid w:val="0081237F"/>
    <w:rsid w:val="0081321B"/>
    <w:rsid w:val="00813844"/>
    <w:rsid w:val="00814DEA"/>
    <w:rsid w:val="00815B4F"/>
    <w:rsid w:val="00817106"/>
    <w:rsid w:val="008174D9"/>
    <w:rsid w:val="008175F6"/>
    <w:rsid w:val="0081770A"/>
    <w:rsid w:val="00817760"/>
    <w:rsid w:val="00820411"/>
    <w:rsid w:val="00820726"/>
    <w:rsid w:val="00820DDD"/>
    <w:rsid w:val="00821315"/>
    <w:rsid w:val="00821952"/>
    <w:rsid w:val="0082332C"/>
    <w:rsid w:val="008247C1"/>
    <w:rsid w:val="00825D8D"/>
    <w:rsid w:val="008262BA"/>
    <w:rsid w:val="00827724"/>
    <w:rsid w:val="008304BE"/>
    <w:rsid w:val="00830B69"/>
    <w:rsid w:val="00832377"/>
    <w:rsid w:val="00832F44"/>
    <w:rsid w:val="00833B1A"/>
    <w:rsid w:val="008349F4"/>
    <w:rsid w:val="00834C26"/>
    <w:rsid w:val="00835397"/>
    <w:rsid w:val="00835EB6"/>
    <w:rsid w:val="008366B9"/>
    <w:rsid w:val="00836709"/>
    <w:rsid w:val="00840BE4"/>
    <w:rsid w:val="00840EE9"/>
    <w:rsid w:val="00842340"/>
    <w:rsid w:val="00843613"/>
    <w:rsid w:val="00844FC4"/>
    <w:rsid w:val="008452E4"/>
    <w:rsid w:val="008463D3"/>
    <w:rsid w:val="00846AEC"/>
    <w:rsid w:val="008500D4"/>
    <w:rsid w:val="00850EFD"/>
    <w:rsid w:val="008523E2"/>
    <w:rsid w:val="00852526"/>
    <w:rsid w:val="00852879"/>
    <w:rsid w:val="008540D1"/>
    <w:rsid w:val="008544F3"/>
    <w:rsid w:val="00854918"/>
    <w:rsid w:val="00855F51"/>
    <w:rsid w:val="00856733"/>
    <w:rsid w:val="00856974"/>
    <w:rsid w:val="00856D20"/>
    <w:rsid w:val="0085740A"/>
    <w:rsid w:val="0085744A"/>
    <w:rsid w:val="008607C6"/>
    <w:rsid w:val="0086106E"/>
    <w:rsid w:val="00862797"/>
    <w:rsid w:val="008632BF"/>
    <w:rsid w:val="008649A5"/>
    <w:rsid w:val="00864C20"/>
    <w:rsid w:val="0087123F"/>
    <w:rsid w:val="00871BEA"/>
    <w:rsid w:val="00872E7E"/>
    <w:rsid w:val="00875AB0"/>
    <w:rsid w:val="008766AC"/>
    <w:rsid w:val="0087738D"/>
    <w:rsid w:val="0088046D"/>
    <w:rsid w:val="00880756"/>
    <w:rsid w:val="00880BC5"/>
    <w:rsid w:val="00880F29"/>
    <w:rsid w:val="008815F4"/>
    <w:rsid w:val="00882650"/>
    <w:rsid w:val="00883DD3"/>
    <w:rsid w:val="008846ED"/>
    <w:rsid w:val="008853A4"/>
    <w:rsid w:val="00885699"/>
    <w:rsid w:val="008866FD"/>
    <w:rsid w:val="00886AB4"/>
    <w:rsid w:val="008877C7"/>
    <w:rsid w:val="00887CDA"/>
    <w:rsid w:val="0089077D"/>
    <w:rsid w:val="00893969"/>
    <w:rsid w:val="00895807"/>
    <w:rsid w:val="00895EB9"/>
    <w:rsid w:val="00895F80"/>
    <w:rsid w:val="008969D9"/>
    <w:rsid w:val="00896A75"/>
    <w:rsid w:val="00896D2C"/>
    <w:rsid w:val="00897298"/>
    <w:rsid w:val="008A046C"/>
    <w:rsid w:val="008A1581"/>
    <w:rsid w:val="008A30DF"/>
    <w:rsid w:val="008A3D51"/>
    <w:rsid w:val="008A43AE"/>
    <w:rsid w:val="008A53F7"/>
    <w:rsid w:val="008A54F5"/>
    <w:rsid w:val="008A709C"/>
    <w:rsid w:val="008A767B"/>
    <w:rsid w:val="008A7A87"/>
    <w:rsid w:val="008B006E"/>
    <w:rsid w:val="008B0702"/>
    <w:rsid w:val="008B0791"/>
    <w:rsid w:val="008B09DF"/>
    <w:rsid w:val="008B1063"/>
    <w:rsid w:val="008B1617"/>
    <w:rsid w:val="008B1C39"/>
    <w:rsid w:val="008B220B"/>
    <w:rsid w:val="008B3A41"/>
    <w:rsid w:val="008B401A"/>
    <w:rsid w:val="008B4059"/>
    <w:rsid w:val="008B42A7"/>
    <w:rsid w:val="008B4F31"/>
    <w:rsid w:val="008B51AF"/>
    <w:rsid w:val="008B5B22"/>
    <w:rsid w:val="008B5E0B"/>
    <w:rsid w:val="008B6C59"/>
    <w:rsid w:val="008B7790"/>
    <w:rsid w:val="008B7E98"/>
    <w:rsid w:val="008C05B8"/>
    <w:rsid w:val="008C0D1C"/>
    <w:rsid w:val="008C134E"/>
    <w:rsid w:val="008C2112"/>
    <w:rsid w:val="008C300F"/>
    <w:rsid w:val="008C3313"/>
    <w:rsid w:val="008C35B7"/>
    <w:rsid w:val="008C4D81"/>
    <w:rsid w:val="008C68E3"/>
    <w:rsid w:val="008C6BB7"/>
    <w:rsid w:val="008D082B"/>
    <w:rsid w:val="008D0DB9"/>
    <w:rsid w:val="008D13C3"/>
    <w:rsid w:val="008D26A2"/>
    <w:rsid w:val="008D4863"/>
    <w:rsid w:val="008D4B90"/>
    <w:rsid w:val="008D54E0"/>
    <w:rsid w:val="008D58C4"/>
    <w:rsid w:val="008D5E1F"/>
    <w:rsid w:val="008D5F89"/>
    <w:rsid w:val="008D7019"/>
    <w:rsid w:val="008D7671"/>
    <w:rsid w:val="008D7A89"/>
    <w:rsid w:val="008E0DD9"/>
    <w:rsid w:val="008E1D4E"/>
    <w:rsid w:val="008E1EA2"/>
    <w:rsid w:val="008E3486"/>
    <w:rsid w:val="008E4AD8"/>
    <w:rsid w:val="008E4EC1"/>
    <w:rsid w:val="008E6159"/>
    <w:rsid w:val="008F094F"/>
    <w:rsid w:val="008F0BC3"/>
    <w:rsid w:val="008F0F3B"/>
    <w:rsid w:val="008F1657"/>
    <w:rsid w:val="008F192A"/>
    <w:rsid w:val="008F1EA7"/>
    <w:rsid w:val="008F493F"/>
    <w:rsid w:val="008F5FD9"/>
    <w:rsid w:val="008F629B"/>
    <w:rsid w:val="008F6622"/>
    <w:rsid w:val="00901782"/>
    <w:rsid w:val="00901CFD"/>
    <w:rsid w:val="00905B53"/>
    <w:rsid w:val="00905BCC"/>
    <w:rsid w:val="00906D56"/>
    <w:rsid w:val="0091051D"/>
    <w:rsid w:val="009129A9"/>
    <w:rsid w:val="00913A33"/>
    <w:rsid w:val="00913B75"/>
    <w:rsid w:val="00914450"/>
    <w:rsid w:val="0091623F"/>
    <w:rsid w:val="00917325"/>
    <w:rsid w:val="00920537"/>
    <w:rsid w:val="009216BE"/>
    <w:rsid w:val="00921751"/>
    <w:rsid w:val="00921EC6"/>
    <w:rsid w:val="009222F1"/>
    <w:rsid w:val="00923646"/>
    <w:rsid w:val="00924744"/>
    <w:rsid w:val="009256D5"/>
    <w:rsid w:val="00925BFB"/>
    <w:rsid w:val="00925D2F"/>
    <w:rsid w:val="00926BD4"/>
    <w:rsid w:val="00926C19"/>
    <w:rsid w:val="009307D7"/>
    <w:rsid w:val="009322F5"/>
    <w:rsid w:val="00935434"/>
    <w:rsid w:val="0093696E"/>
    <w:rsid w:val="0094030D"/>
    <w:rsid w:val="0094111A"/>
    <w:rsid w:val="00941F7E"/>
    <w:rsid w:val="00942058"/>
    <w:rsid w:val="00942BEF"/>
    <w:rsid w:val="0094329C"/>
    <w:rsid w:val="00945120"/>
    <w:rsid w:val="00946F80"/>
    <w:rsid w:val="00947734"/>
    <w:rsid w:val="00947CD5"/>
    <w:rsid w:val="009505A8"/>
    <w:rsid w:val="00950C6F"/>
    <w:rsid w:val="00951BB8"/>
    <w:rsid w:val="00952421"/>
    <w:rsid w:val="00953BCF"/>
    <w:rsid w:val="00953DAE"/>
    <w:rsid w:val="009540EB"/>
    <w:rsid w:val="0095505B"/>
    <w:rsid w:val="00955902"/>
    <w:rsid w:val="00955925"/>
    <w:rsid w:val="00955E66"/>
    <w:rsid w:val="00960483"/>
    <w:rsid w:val="00960973"/>
    <w:rsid w:val="00960D2A"/>
    <w:rsid w:val="009610CF"/>
    <w:rsid w:val="00961313"/>
    <w:rsid w:val="0096232D"/>
    <w:rsid w:val="009633B4"/>
    <w:rsid w:val="009636CF"/>
    <w:rsid w:val="00963B7F"/>
    <w:rsid w:val="00964A19"/>
    <w:rsid w:val="00964DD7"/>
    <w:rsid w:val="00965773"/>
    <w:rsid w:val="00965FF1"/>
    <w:rsid w:val="0097019E"/>
    <w:rsid w:val="00970E66"/>
    <w:rsid w:val="00971B92"/>
    <w:rsid w:val="00973286"/>
    <w:rsid w:val="00976419"/>
    <w:rsid w:val="00976692"/>
    <w:rsid w:val="009778EC"/>
    <w:rsid w:val="00977CEF"/>
    <w:rsid w:val="00980898"/>
    <w:rsid w:val="009813DA"/>
    <w:rsid w:val="00981AE6"/>
    <w:rsid w:val="00981BEE"/>
    <w:rsid w:val="00981C85"/>
    <w:rsid w:val="00981E25"/>
    <w:rsid w:val="0098212E"/>
    <w:rsid w:val="00983AAE"/>
    <w:rsid w:val="00984B82"/>
    <w:rsid w:val="00985221"/>
    <w:rsid w:val="00987448"/>
    <w:rsid w:val="009916A3"/>
    <w:rsid w:val="00991CA0"/>
    <w:rsid w:val="009927F7"/>
    <w:rsid w:val="00993EE5"/>
    <w:rsid w:val="00994050"/>
    <w:rsid w:val="009945B5"/>
    <w:rsid w:val="009A1362"/>
    <w:rsid w:val="009A213D"/>
    <w:rsid w:val="009A26A8"/>
    <w:rsid w:val="009A28D3"/>
    <w:rsid w:val="009A385A"/>
    <w:rsid w:val="009A392D"/>
    <w:rsid w:val="009A3E1C"/>
    <w:rsid w:val="009A5420"/>
    <w:rsid w:val="009A5BE5"/>
    <w:rsid w:val="009B0B1B"/>
    <w:rsid w:val="009B1284"/>
    <w:rsid w:val="009B163B"/>
    <w:rsid w:val="009B1AD3"/>
    <w:rsid w:val="009B269A"/>
    <w:rsid w:val="009B3450"/>
    <w:rsid w:val="009B4042"/>
    <w:rsid w:val="009B4542"/>
    <w:rsid w:val="009B47E4"/>
    <w:rsid w:val="009B596F"/>
    <w:rsid w:val="009B6351"/>
    <w:rsid w:val="009B697D"/>
    <w:rsid w:val="009B7D54"/>
    <w:rsid w:val="009C0273"/>
    <w:rsid w:val="009C0AFA"/>
    <w:rsid w:val="009C13F1"/>
    <w:rsid w:val="009C1A8D"/>
    <w:rsid w:val="009C1B45"/>
    <w:rsid w:val="009C1C58"/>
    <w:rsid w:val="009C1EB5"/>
    <w:rsid w:val="009C36CF"/>
    <w:rsid w:val="009C3812"/>
    <w:rsid w:val="009C3A0A"/>
    <w:rsid w:val="009C3CA1"/>
    <w:rsid w:val="009C3D8B"/>
    <w:rsid w:val="009C48BA"/>
    <w:rsid w:val="009C5571"/>
    <w:rsid w:val="009C72E8"/>
    <w:rsid w:val="009C7725"/>
    <w:rsid w:val="009D0FE7"/>
    <w:rsid w:val="009D14ED"/>
    <w:rsid w:val="009D361E"/>
    <w:rsid w:val="009D585A"/>
    <w:rsid w:val="009D5A6E"/>
    <w:rsid w:val="009D6869"/>
    <w:rsid w:val="009D77EC"/>
    <w:rsid w:val="009E0D0E"/>
    <w:rsid w:val="009E2122"/>
    <w:rsid w:val="009E2693"/>
    <w:rsid w:val="009E30B5"/>
    <w:rsid w:val="009E3929"/>
    <w:rsid w:val="009E3F08"/>
    <w:rsid w:val="009E4A73"/>
    <w:rsid w:val="009E4C7F"/>
    <w:rsid w:val="009E4E8D"/>
    <w:rsid w:val="009E607A"/>
    <w:rsid w:val="009E706C"/>
    <w:rsid w:val="009E78E7"/>
    <w:rsid w:val="009F00EE"/>
    <w:rsid w:val="009F0D02"/>
    <w:rsid w:val="009F16C9"/>
    <w:rsid w:val="009F21B7"/>
    <w:rsid w:val="009F4004"/>
    <w:rsid w:val="009F5C28"/>
    <w:rsid w:val="009F6E7E"/>
    <w:rsid w:val="009F7782"/>
    <w:rsid w:val="009F7F73"/>
    <w:rsid w:val="00A0094C"/>
    <w:rsid w:val="00A009CD"/>
    <w:rsid w:val="00A00A90"/>
    <w:rsid w:val="00A016F5"/>
    <w:rsid w:val="00A018FF"/>
    <w:rsid w:val="00A023B5"/>
    <w:rsid w:val="00A02FF8"/>
    <w:rsid w:val="00A03202"/>
    <w:rsid w:val="00A032D1"/>
    <w:rsid w:val="00A0421B"/>
    <w:rsid w:val="00A070A3"/>
    <w:rsid w:val="00A07A15"/>
    <w:rsid w:val="00A1028A"/>
    <w:rsid w:val="00A11154"/>
    <w:rsid w:val="00A12BF8"/>
    <w:rsid w:val="00A13E40"/>
    <w:rsid w:val="00A140C9"/>
    <w:rsid w:val="00A1439E"/>
    <w:rsid w:val="00A16399"/>
    <w:rsid w:val="00A168ED"/>
    <w:rsid w:val="00A16CE2"/>
    <w:rsid w:val="00A170C0"/>
    <w:rsid w:val="00A1729F"/>
    <w:rsid w:val="00A179B9"/>
    <w:rsid w:val="00A2072D"/>
    <w:rsid w:val="00A21A69"/>
    <w:rsid w:val="00A21EB1"/>
    <w:rsid w:val="00A21F3E"/>
    <w:rsid w:val="00A23126"/>
    <w:rsid w:val="00A25485"/>
    <w:rsid w:val="00A25CB4"/>
    <w:rsid w:val="00A27469"/>
    <w:rsid w:val="00A27A6B"/>
    <w:rsid w:val="00A31902"/>
    <w:rsid w:val="00A31EC3"/>
    <w:rsid w:val="00A328B6"/>
    <w:rsid w:val="00A36AFA"/>
    <w:rsid w:val="00A36CE4"/>
    <w:rsid w:val="00A36E36"/>
    <w:rsid w:val="00A36E6E"/>
    <w:rsid w:val="00A3708B"/>
    <w:rsid w:val="00A3720B"/>
    <w:rsid w:val="00A3782A"/>
    <w:rsid w:val="00A37F61"/>
    <w:rsid w:val="00A405AB"/>
    <w:rsid w:val="00A40AB0"/>
    <w:rsid w:val="00A428A4"/>
    <w:rsid w:val="00A44A6D"/>
    <w:rsid w:val="00A45F60"/>
    <w:rsid w:val="00A462DF"/>
    <w:rsid w:val="00A47B72"/>
    <w:rsid w:val="00A508B8"/>
    <w:rsid w:val="00A50FCB"/>
    <w:rsid w:val="00A51BF6"/>
    <w:rsid w:val="00A548D7"/>
    <w:rsid w:val="00A54CDC"/>
    <w:rsid w:val="00A6033C"/>
    <w:rsid w:val="00A61465"/>
    <w:rsid w:val="00A61D02"/>
    <w:rsid w:val="00A62002"/>
    <w:rsid w:val="00A631F7"/>
    <w:rsid w:val="00A63677"/>
    <w:rsid w:val="00A63747"/>
    <w:rsid w:val="00A65ADC"/>
    <w:rsid w:val="00A67C9A"/>
    <w:rsid w:val="00A70E17"/>
    <w:rsid w:val="00A70F1B"/>
    <w:rsid w:val="00A71597"/>
    <w:rsid w:val="00A73FD3"/>
    <w:rsid w:val="00A752FA"/>
    <w:rsid w:val="00A75C77"/>
    <w:rsid w:val="00A810B3"/>
    <w:rsid w:val="00A82134"/>
    <w:rsid w:val="00A821F0"/>
    <w:rsid w:val="00A827A6"/>
    <w:rsid w:val="00A82FDE"/>
    <w:rsid w:val="00A8322A"/>
    <w:rsid w:val="00A83851"/>
    <w:rsid w:val="00A855CF"/>
    <w:rsid w:val="00A858E8"/>
    <w:rsid w:val="00A85DD7"/>
    <w:rsid w:val="00A861F8"/>
    <w:rsid w:val="00A86638"/>
    <w:rsid w:val="00A87611"/>
    <w:rsid w:val="00A905DA"/>
    <w:rsid w:val="00A9114D"/>
    <w:rsid w:val="00A9179E"/>
    <w:rsid w:val="00A91C1B"/>
    <w:rsid w:val="00A92B65"/>
    <w:rsid w:val="00A92C35"/>
    <w:rsid w:val="00A93231"/>
    <w:rsid w:val="00A9427B"/>
    <w:rsid w:val="00A94C4B"/>
    <w:rsid w:val="00A95622"/>
    <w:rsid w:val="00A96253"/>
    <w:rsid w:val="00AA13B3"/>
    <w:rsid w:val="00AA1DBB"/>
    <w:rsid w:val="00AA2FA3"/>
    <w:rsid w:val="00AA301B"/>
    <w:rsid w:val="00AA3224"/>
    <w:rsid w:val="00AA328C"/>
    <w:rsid w:val="00AA5DF5"/>
    <w:rsid w:val="00AA6618"/>
    <w:rsid w:val="00AA6E44"/>
    <w:rsid w:val="00AA7B20"/>
    <w:rsid w:val="00AB013A"/>
    <w:rsid w:val="00AB079F"/>
    <w:rsid w:val="00AB07D6"/>
    <w:rsid w:val="00AB2178"/>
    <w:rsid w:val="00AB26EC"/>
    <w:rsid w:val="00AB2A98"/>
    <w:rsid w:val="00AB3B59"/>
    <w:rsid w:val="00AB3E4F"/>
    <w:rsid w:val="00AB40A6"/>
    <w:rsid w:val="00AB53EE"/>
    <w:rsid w:val="00AB5BB4"/>
    <w:rsid w:val="00AB5D50"/>
    <w:rsid w:val="00AB6C4B"/>
    <w:rsid w:val="00AB6FF4"/>
    <w:rsid w:val="00AB731A"/>
    <w:rsid w:val="00AB74D6"/>
    <w:rsid w:val="00AC05AE"/>
    <w:rsid w:val="00AC09E5"/>
    <w:rsid w:val="00AC0C65"/>
    <w:rsid w:val="00AC3366"/>
    <w:rsid w:val="00AC4172"/>
    <w:rsid w:val="00AC47AC"/>
    <w:rsid w:val="00AC4E6F"/>
    <w:rsid w:val="00AC545C"/>
    <w:rsid w:val="00AC5D3C"/>
    <w:rsid w:val="00AC7971"/>
    <w:rsid w:val="00AD0B90"/>
    <w:rsid w:val="00AD17AA"/>
    <w:rsid w:val="00AD1E08"/>
    <w:rsid w:val="00AD2F0C"/>
    <w:rsid w:val="00AD3D3C"/>
    <w:rsid w:val="00AD3E43"/>
    <w:rsid w:val="00AD48D6"/>
    <w:rsid w:val="00AD4A80"/>
    <w:rsid w:val="00AD6A73"/>
    <w:rsid w:val="00AD6C15"/>
    <w:rsid w:val="00AD6C1D"/>
    <w:rsid w:val="00AE0E13"/>
    <w:rsid w:val="00AE1B9B"/>
    <w:rsid w:val="00AE1E85"/>
    <w:rsid w:val="00AE1FDE"/>
    <w:rsid w:val="00AE200B"/>
    <w:rsid w:val="00AE2396"/>
    <w:rsid w:val="00AE2B42"/>
    <w:rsid w:val="00AE32CE"/>
    <w:rsid w:val="00AE4107"/>
    <w:rsid w:val="00AE5D46"/>
    <w:rsid w:val="00AE6517"/>
    <w:rsid w:val="00AE6F35"/>
    <w:rsid w:val="00AF0567"/>
    <w:rsid w:val="00AF073F"/>
    <w:rsid w:val="00AF07D0"/>
    <w:rsid w:val="00AF123E"/>
    <w:rsid w:val="00AF3CAD"/>
    <w:rsid w:val="00AF6019"/>
    <w:rsid w:val="00B00BDA"/>
    <w:rsid w:val="00B01D23"/>
    <w:rsid w:val="00B02189"/>
    <w:rsid w:val="00B021AC"/>
    <w:rsid w:val="00B03CED"/>
    <w:rsid w:val="00B04BD8"/>
    <w:rsid w:val="00B04FD5"/>
    <w:rsid w:val="00B05EA2"/>
    <w:rsid w:val="00B061EB"/>
    <w:rsid w:val="00B06D1E"/>
    <w:rsid w:val="00B0771A"/>
    <w:rsid w:val="00B102F2"/>
    <w:rsid w:val="00B10DBF"/>
    <w:rsid w:val="00B1106D"/>
    <w:rsid w:val="00B11BE1"/>
    <w:rsid w:val="00B120D9"/>
    <w:rsid w:val="00B124E7"/>
    <w:rsid w:val="00B13488"/>
    <w:rsid w:val="00B14449"/>
    <w:rsid w:val="00B15399"/>
    <w:rsid w:val="00B20A29"/>
    <w:rsid w:val="00B20FAE"/>
    <w:rsid w:val="00B21423"/>
    <w:rsid w:val="00B222D3"/>
    <w:rsid w:val="00B2379B"/>
    <w:rsid w:val="00B24422"/>
    <w:rsid w:val="00B24DF8"/>
    <w:rsid w:val="00B24F06"/>
    <w:rsid w:val="00B25228"/>
    <w:rsid w:val="00B25F46"/>
    <w:rsid w:val="00B3047C"/>
    <w:rsid w:val="00B31309"/>
    <w:rsid w:val="00B332F3"/>
    <w:rsid w:val="00B33875"/>
    <w:rsid w:val="00B34483"/>
    <w:rsid w:val="00B348B2"/>
    <w:rsid w:val="00B37CBB"/>
    <w:rsid w:val="00B41400"/>
    <w:rsid w:val="00B41A16"/>
    <w:rsid w:val="00B42696"/>
    <w:rsid w:val="00B430AF"/>
    <w:rsid w:val="00B43192"/>
    <w:rsid w:val="00B434DE"/>
    <w:rsid w:val="00B44190"/>
    <w:rsid w:val="00B4552B"/>
    <w:rsid w:val="00B4667A"/>
    <w:rsid w:val="00B50AC3"/>
    <w:rsid w:val="00B50BB5"/>
    <w:rsid w:val="00B51AB1"/>
    <w:rsid w:val="00B52424"/>
    <w:rsid w:val="00B5341A"/>
    <w:rsid w:val="00B5400E"/>
    <w:rsid w:val="00B54772"/>
    <w:rsid w:val="00B57A97"/>
    <w:rsid w:val="00B60395"/>
    <w:rsid w:val="00B60577"/>
    <w:rsid w:val="00B6098E"/>
    <w:rsid w:val="00B618AA"/>
    <w:rsid w:val="00B633AC"/>
    <w:rsid w:val="00B653A6"/>
    <w:rsid w:val="00B65DB0"/>
    <w:rsid w:val="00B6720D"/>
    <w:rsid w:val="00B70242"/>
    <w:rsid w:val="00B70568"/>
    <w:rsid w:val="00B70B66"/>
    <w:rsid w:val="00B71777"/>
    <w:rsid w:val="00B73A16"/>
    <w:rsid w:val="00B73C53"/>
    <w:rsid w:val="00B73C6F"/>
    <w:rsid w:val="00B7418A"/>
    <w:rsid w:val="00B74A1E"/>
    <w:rsid w:val="00B755C3"/>
    <w:rsid w:val="00B758B9"/>
    <w:rsid w:val="00B770EB"/>
    <w:rsid w:val="00B80C89"/>
    <w:rsid w:val="00B848D2"/>
    <w:rsid w:val="00B863BE"/>
    <w:rsid w:val="00B8798E"/>
    <w:rsid w:val="00B87B69"/>
    <w:rsid w:val="00B915CE"/>
    <w:rsid w:val="00B93560"/>
    <w:rsid w:val="00B943D4"/>
    <w:rsid w:val="00B945EA"/>
    <w:rsid w:val="00B94F35"/>
    <w:rsid w:val="00B95A48"/>
    <w:rsid w:val="00B964A2"/>
    <w:rsid w:val="00B96931"/>
    <w:rsid w:val="00B969CD"/>
    <w:rsid w:val="00B97741"/>
    <w:rsid w:val="00BA01A4"/>
    <w:rsid w:val="00BA0241"/>
    <w:rsid w:val="00BA2F37"/>
    <w:rsid w:val="00BA729A"/>
    <w:rsid w:val="00BA75FF"/>
    <w:rsid w:val="00BB060E"/>
    <w:rsid w:val="00BB1D1D"/>
    <w:rsid w:val="00BB20DE"/>
    <w:rsid w:val="00BB248B"/>
    <w:rsid w:val="00BB33EB"/>
    <w:rsid w:val="00BC12B0"/>
    <w:rsid w:val="00BC3B4E"/>
    <w:rsid w:val="00BC3F22"/>
    <w:rsid w:val="00BC40E0"/>
    <w:rsid w:val="00BC4C52"/>
    <w:rsid w:val="00BC5C7B"/>
    <w:rsid w:val="00BC6604"/>
    <w:rsid w:val="00BC7067"/>
    <w:rsid w:val="00BC772C"/>
    <w:rsid w:val="00BC77C5"/>
    <w:rsid w:val="00BC7A09"/>
    <w:rsid w:val="00BC7DE5"/>
    <w:rsid w:val="00BD03E7"/>
    <w:rsid w:val="00BD2857"/>
    <w:rsid w:val="00BD2880"/>
    <w:rsid w:val="00BD7DB4"/>
    <w:rsid w:val="00BE0838"/>
    <w:rsid w:val="00BE0988"/>
    <w:rsid w:val="00BE09B4"/>
    <w:rsid w:val="00BE0CA4"/>
    <w:rsid w:val="00BE1BCC"/>
    <w:rsid w:val="00BE28EE"/>
    <w:rsid w:val="00BE3C82"/>
    <w:rsid w:val="00BE5917"/>
    <w:rsid w:val="00BE5BDF"/>
    <w:rsid w:val="00BE5D23"/>
    <w:rsid w:val="00BE6756"/>
    <w:rsid w:val="00BF2FB0"/>
    <w:rsid w:val="00BF3009"/>
    <w:rsid w:val="00BF314C"/>
    <w:rsid w:val="00BF5392"/>
    <w:rsid w:val="00BF6264"/>
    <w:rsid w:val="00BF6476"/>
    <w:rsid w:val="00BF7204"/>
    <w:rsid w:val="00BF7A32"/>
    <w:rsid w:val="00C00CF6"/>
    <w:rsid w:val="00C010FA"/>
    <w:rsid w:val="00C0194F"/>
    <w:rsid w:val="00C02526"/>
    <w:rsid w:val="00C02FDD"/>
    <w:rsid w:val="00C0373F"/>
    <w:rsid w:val="00C066EA"/>
    <w:rsid w:val="00C06BD4"/>
    <w:rsid w:val="00C102E7"/>
    <w:rsid w:val="00C104D5"/>
    <w:rsid w:val="00C110A6"/>
    <w:rsid w:val="00C11676"/>
    <w:rsid w:val="00C118CA"/>
    <w:rsid w:val="00C12BF9"/>
    <w:rsid w:val="00C134C4"/>
    <w:rsid w:val="00C1393F"/>
    <w:rsid w:val="00C141A5"/>
    <w:rsid w:val="00C1452A"/>
    <w:rsid w:val="00C14674"/>
    <w:rsid w:val="00C14F33"/>
    <w:rsid w:val="00C15CF3"/>
    <w:rsid w:val="00C15DD9"/>
    <w:rsid w:val="00C16213"/>
    <w:rsid w:val="00C16F58"/>
    <w:rsid w:val="00C17109"/>
    <w:rsid w:val="00C17F0B"/>
    <w:rsid w:val="00C25127"/>
    <w:rsid w:val="00C2514D"/>
    <w:rsid w:val="00C258BC"/>
    <w:rsid w:val="00C26E55"/>
    <w:rsid w:val="00C278D2"/>
    <w:rsid w:val="00C27ADA"/>
    <w:rsid w:val="00C27C8B"/>
    <w:rsid w:val="00C27FC1"/>
    <w:rsid w:val="00C30127"/>
    <w:rsid w:val="00C31CC6"/>
    <w:rsid w:val="00C341E1"/>
    <w:rsid w:val="00C3442D"/>
    <w:rsid w:val="00C34695"/>
    <w:rsid w:val="00C34DBD"/>
    <w:rsid w:val="00C351E5"/>
    <w:rsid w:val="00C355BC"/>
    <w:rsid w:val="00C36410"/>
    <w:rsid w:val="00C37D27"/>
    <w:rsid w:val="00C404BA"/>
    <w:rsid w:val="00C40A73"/>
    <w:rsid w:val="00C40BCF"/>
    <w:rsid w:val="00C4138D"/>
    <w:rsid w:val="00C418D4"/>
    <w:rsid w:val="00C433F7"/>
    <w:rsid w:val="00C437D9"/>
    <w:rsid w:val="00C44775"/>
    <w:rsid w:val="00C45945"/>
    <w:rsid w:val="00C46631"/>
    <w:rsid w:val="00C5066B"/>
    <w:rsid w:val="00C511AE"/>
    <w:rsid w:val="00C511B9"/>
    <w:rsid w:val="00C529F1"/>
    <w:rsid w:val="00C53C9E"/>
    <w:rsid w:val="00C54543"/>
    <w:rsid w:val="00C54699"/>
    <w:rsid w:val="00C55700"/>
    <w:rsid w:val="00C63D9A"/>
    <w:rsid w:val="00C6474E"/>
    <w:rsid w:val="00C65192"/>
    <w:rsid w:val="00C657F5"/>
    <w:rsid w:val="00C67427"/>
    <w:rsid w:val="00C67ED8"/>
    <w:rsid w:val="00C724BD"/>
    <w:rsid w:val="00C73190"/>
    <w:rsid w:val="00C73271"/>
    <w:rsid w:val="00C73775"/>
    <w:rsid w:val="00C737A5"/>
    <w:rsid w:val="00C7434C"/>
    <w:rsid w:val="00C74841"/>
    <w:rsid w:val="00C76263"/>
    <w:rsid w:val="00C76A94"/>
    <w:rsid w:val="00C76E42"/>
    <w:rsid w:val="00C77E67"/>
    <w:rsid w:val="00C822F6"/>
    <w:rsid w:val="00C82425"/>
    <w:rsid w:val="00C82563"/>
    <w:rsid w:val="00C83391"/>
    <w:rsid w:val="00C8373B"/>
    <w:rsid w:val="00C85A36"/>
    <w:rsid w:val="00C86F0F"/>
    <w:rsid w:val="00C87650"/>
    <w:rsid w:val="00C87825"/>
    <w:rsid w:val="00C87A79"/>
    <w:rsid w:val="00C87DD4"/>
    <w:rsid w:val="00C90F6F"/>
    <w:rsid w:val="00C912E5"/>
    <w:rsid w:val="00C9139C"/>
    <w:rsid w:val="00C91C81"/>
    <w:rsid w:val="00C91EE1"/>
    <w:rsid w:val="00C9351D"/>
    <w:rsid w:val="00C93DE9"/>
    <w:rsid w:val="00C9415C"/>
    <w:rsid w:val="00C94358"/>
    <w:rsid w:val="00C94B3B"/>
    <w:rsid w:val="00C95064"/>
    <w:rsid w:val="00C97ACD"/>
    <w:rsid w:val="00CA070E"/>
    <w:rsid w:val="00CA0E89"/>
    <w:rsid w:val="00CA1A0F"/>
    <w:rsid w:val="00CA1D15"/>
    <w:rsid w:val="00CA33A1"/>
    <w:rsid w:val="00CA35EC"/>
    <w:rsid w:val="00CA4751"/>
    <w:rsid w:val="00CA5843"/>
    <w:rsid w:val="00CA5B59"/>
    <w:rsid w:val="00CA74E5"/>
    <w:rsid w:val="00CA7706"/>
    <w:rsid w:val="00CB12B5"/>
    <w:rsid w:val="00CB161C"/>
    <w:rsid w:val="00CB462D"/>
    <w:rsid w:val="00CB4823"/>
    <w:rsid w:val="00CB526D"/>
    <w:rsid w:val="00CB564A"/>
    <w:rsid w:val="00CB6474"/>
    <w:rsid w:val="00CB7C78"/>
    <w:rsid w:val="00CC3D85"/>
    <w:rsid w:val="00CC4ED1"/>
    <w:rsid w:val="00CC53B7"/>
    <w:rsid w:val="00CC671B"/>
    <w:rsid w:val="00CC6D72"/>
    <w:rsid w:val="00CC7E14"/>
    <w:rsid w:val="00CD11AA"/>
    <w:rsid w:val="00CD2263"/>
    <w:rsid w:val="00CD4409"/>
    <w:rsid w:val="00CD4D83"/>
    <w:rsid w:val="00CD5149"/>
    <w:rsid w:val="00CD5960"/>
    <w:rsid w:val="00CD6B76"/>
    <w:rsid w:val="00CE06CE"/>
    <w:rsid w:val="00CE1CBB"/>
    <w:rsid w:val="00CE1E38"/>
    <w:rsid w:val="00CE2B4C"/>
    <w:rsid w:val="00CE372D"/>
    <w:rsid w:val="00CE3919"/>
    <w:rsid w:val="00CE4099"/>
    <w:rsid w:val="00CE5392"/>
    <w:rsid w:val="00CE57C3"/>
    <w:rsid w:val="00CE6336"/>
    <w:rsid w:val="00CE70B0"/>
    <w:rsid w:val="00CF0141"/>
    <w:rsid w:val="00CF03DB"/>
    <w:rsid w:val="00CF153E"/>
    <w:rsid w:val="00CF2126"/>
    <w:rsid w:val="00CF3406"/>
    <w:rsid w:val="00CF3FF9"/>
    <w:rsid w:val="00CF47A1"/>
    <w:rsid w:val="00CF5292"/>
    <w:rsid w:val="00CF622A"/>
    <w:rsid w:val="00CF6E96"/>
    <w:rsid w:val="00CF704F"/>
    <w:rsid w:val="00CF7E28"/>
    <w:rsid w:val="00D00201"/>
    <w:rsid w:val="00D00976"/>
    <w:rsid w:val="00D00B33"/>
    <w:rsid w:val="00D00BA3"/>
    <w:rsid w:val="00D03EDD"/>
    <w:rsid w:val="00D03F4C"/>
    <w:rsid w:val="00D0459D"/>
    <w:rsid w:val="00D04C3A"/>
    <w:rsid w:val="00D07AE8"/>
    <w:rsid w:val="00D07F33"/>
    <w:rsid w:val="00D11135"/>
    <w:rsid w:val="00D117E5"/>
    <w:rsid w:val="00D142A5"/>
    <w:rsid w:val="00D14A00"/>
    <w:rsid w:val="00D14A08"/>
    <w:rsid w:val="00D14A66"/>
    <w:rsid w:val="00D14D4F"/>
    <w:rsid w:val="00D16FD6"/>
    <w:rsid w:val="00D17E25"/>
    <w:rsid w:val="00D20107"/>
    <w:rsid w:val="00D20130"/>
    <w:rsid w:val="00D22BA0"/>
    <w:rsid w:val="00D2368D"/>
    <w:rsid w:val="00D2444B"/>
    <w:rsid w:val="00D24A4E"/>
    <w:rsid w:val="00D2528C"/>
    <w:rsid w:val="00D262CB"/>
    <w:rsid w:val="00D26515"/>
    <w:rsid w:val="00D26531"/>
    <w:rsid w:val="00D26A9E"/>
    <w:rsid w:val="00D2721A"/>
    <w:rsid w:val="00D272F3"/>
    <w:rsid w:val="00D27EF0"/>
    <w:rsid w:val="00D300EC"/>
    <w:rsid w:val="00D30D35"/>
    <w:rsid w:val="00D310F8"/>
    <w:rsid w:val="00D33CBD"/>
    <w:rsid w:val="00D342FF"/>
    <w:rsid w:val="00D34DFA"/>
    <w:rsid w:val="00D4353F"/>
    <w:rsid w:val="00D43610"/>
    <w:rsid w:val="00D4435A"/>
    <w:rsid w:val="00D46D19"/>
    <w:rsid w:val="00D47DF1"/>
    <w:rsid w:val="00D5073E"/>
    <w:rsid w:val="00D50D34"/>
    <w:rsid w:val="00D50FB8"/>
    <w:rsid w:val="00D52662"/>
    <w:rsid w:val="00D538C5"/>
    <w:rsid w:val="00D53D92"/>
    <w:rsid w:val="00D53F65"/>
    <w:rsid w:val="00D541CC"/>
    <w:rsid w:val="00D55F43"/>
    <w:rsid w:val="00D56349"/>
    <w:rsid w:val="00D5640B"/>
    <w:rsid w:val="00D61145"/>
    <w:rsid w:val="00D61C2B"/>
    <w:rsid w:val="00D62196"/>
    <w:rsid w:val="00D628E8"/>
    <w:rsid w:val="00D63454"/>
    <w:rsid w:val="00D64A95"/>
    <w:rsid w:val="00D64DBC"/>
    <w:rsid w:val="00D64E3D"/>
    <w:rsid w:val="00D64EF5"/>
    <w:rsid w:val="00D655DE"/>
    <w:rsid w:val="00D6586F"/>
    <w:rsid w:val="00D65DA2"/>
    <w:rsid w:val="00D67288"/>
    <w:rsid w:val="00D679A4"/>
    <w:rsid w:val="00D70CE1"/>
    <w:rsid w:val="00D70F8C"/>
    <w:rsid w:val="00D7165A"/>
    <w:rsid w:val="00D71984"/>
    <w:rsid w:val="00D72F7C"/>
    <w:rsid w:val="00D74A86"/>
    <w:rsid w:val="00D7636E"/>
    <w:rsid w:val="00D76BE5"/>
    <w:rsid w:val="00D77778"/>
    <w:rsid w:val="00D80106"/>
    <w:rsid w:val="00D805D9"/>
    <w:rsid w:val="00D80BCD"/>
    <w:rsid w:val="00D81A95"/>
    <w:rsid w:val="00D82F33"/>
    <w:rsid w:val="00D839C4"/>
    <w:rsid w:val="00D862EA"/>
    <w:rsid w:val="00D86478"/>
    <w:rsid w:val="00D870A9"/>
    <w:rsid w:val="00D8737C"/>
    <w:rsid w:val="00D87778"/>
    <w:rsid w:val="00D87DF7"/>
    <w:rsid w:val="00D9117A"/>
    <w:rsid w:val="00D94539"/>
    <w:rsid w:val="00D9469C"/>
    <w:rsid w:val="00D94FE1"/>
    <w:rsid w:val="00D94FF4"/>
    <w:rsid w:val="00D95236"/>
    <w:rsid w:val="00D953F5"/>
    <w:rsid w:val="00DA1491"/>
    <w:rsid w:val="00DA1D44"/>
    <w:rsid w:val="00DA2B71"/>
    <w:rsid w:val="00DA5378"/>
    <w:rsid w:val="00DA7895"/>
    <w:rsid w:val="00DA7EF9"/>
    <w:rsid w:val="00DB1AB3"/>
    <w:rsid w:val="00DB32A2"/>
    <w:rsid w:val="00DB3C60"/>
    <w:rsid w:val="00DB3F85"/>
    <w:rsid w:val="00DB403E"/>
    <w:rsid w:val="00DB4660"/>
    <w:rsid w:val="00DB4CA3"/>
    <w:rsid w:val="00DB568F"/>
    <w:rsid w:val="00DB6179"/>
    <w:rsid w:val="00DB73DD"/>
    <w:rsid w:val="00DB74A8"/>
    <w:rsid w:val="00DB7769"/>
    <w:rsid w:val="00DC1712"/>
    <w:rsid w:val="00DC1DB1"/>
    <w:rsid w:val="00DC2F00"/>
    <w:rsid w:val="00DC53CF"/>
    <w:rsid w:val="00DC5F76"/>
    <w:rsid w:val="00DC7CC7"/>
    <w:rsid w:val="00DD0C4F"/>
    <w:rsid w:val="00DD2628"/>
    <w:rsid w:val="00DD4848"/>
    <w:rsid w:val="00DD4D5B"/>
    <w:rsid w:val="00DD5802"/>
    <w:rsid w:val="00DE07E1"/>
    <w:rsid w:val="00DE322A"/>
    <w:rsid w:val="00DE3850"/>
    <w:rsid w:val="00DE4249"/>
    <w:rsid w:val="00DE4BC1"/>
    <w:rsid w:val="00DE4C32"/>
    <w:rsid w:val="00DE62C9"/>
    <w:rsid w:val="00DE73C8"/>
    <w:rsid w:val="00DF0029"/>
    <w:rsid w:val="00DF099D"/>
    <w:rsid w:val="00DF18F0"/>
    <w:rsid w:val="00DF1D20"/>
    <w:rsid w:val="00DF2279"/>
    <w:rsid w:val="00DF2511"/>
    <w:rsid w:val="00DF39DF"/>
    <w:rsid w:val="00DF5505"/>
    <w:rsid w:val="00DF766A"/>
    <w:rsid w:val="00E015C4"/>
    <w:rsid w:val="00E019C4"/>
    <w:rsid w:val="00E043D0"/>
    <w:rsid w:val="00E04448"/>
    <w:rsid w:val="00E0474A"/>
    <w:rsid w:val="00E04BB4"/>
    <w:rsid w:val="00E05BE8"/>
    <w:rsid w:val="00E07718"/>
    <w:rsid w:val="00E07A6E"/>
    <w:rsid w:val="00E07AF6"/>
    <w:rsid w:val="00E111BF"/>
    <w:rsid w:val="00E11BB2"/>
    <w:rsid w:val="00E12C26"/>
    <w:rsid w:val="00E14901"/>
    <w:rsid w:val="00E14F45"/>
    <w:rsid w:val="00E15D6A"/>
    <w:rsid w:val="00E16EE4"/>
    <w:rsid w:val="00E175AC"/>
    <w:rsid w:val="00E20D52"/>
    <w:rsid w:val="00E220C7"/>
    <w:rsid w:val="00E223C1"/>
    <w:rsid w:val="00E22FB7"/>
    <w:rsid w:val="00E236A2"/>
    <w:rsid w:val="00E239E0"/>
    <w:rsid w:val="00E25647"/>
    <w:rsid w:val="00E26593"/>
    <w:rsid w:val="00E26D13"/>
    <w:rsid w:val="00E30CED"/>
    <w:rsid w:val="00E3125E"/>
    <w:rsid w:val="00E31745"/>
    <w:rsid w:val="00E31C05"/>
    <w:rsid w:val="00E31FF8"/>
    <w:rsid w:val="00E32FCA"/>
    <w:rsid w:val="00E34391"/>
    <w:rsid w:val="00E3510E"/>
    <w:rsid w:val="00E35303"/>
    <w:rsid w:val="00E35CC3"/>
    <w:rsid w:val="00E422E2"/>
    <w:rsid w:val="00E426B5"/>
    <w:rsid w:val="00E436F1"/>
    <w:rsid w:val="00E4668E"/>
    <w:rsid w:val="00E46885"/>
    <w:rsid w:val="00E500AD"/>
    <w:rsid w:val="00E51FC7"/>
    <w:rsid w:val="00E52A92"/>
    <w:rsid w:val="00E5389C"/>
    <w:rsid w:val="00E53EDF"/>
    <w:rsid w:val="00E55417"/>
    <w:rsid w:val="00E555CF"/>
    <w:rsid w:val="00E559CD"/>
    <w:rsid w:val="00E55E34"/>
    <w:rsid w:val="00E55E3E"/>
    <w:rsid w:val="00E5613A"/>
    <w:rsid w:val="00E56CC3"/>
    <w:rsid w:val="00E56EBA"/>
    <w:rsid w:val="00E57D6D"/>
    <w:rsid w:val="00E6007F"/>
    <w:rsid w:val="00E60ABD"/>
    <w:rsid w:val="00E60E4E"/>
    <w:rsid w:val="00E61207"/>
    <w:rsid w:val="00E62ABF"/>
    <w:rsid w:val="00E63717"/>
    <w:rsid w:val="00E66962"/>
    <w:rsid w:val="00E6725D"/>
    <w:rsid w:val="00E6768F"/>
    <w:rsid w:val="00E70450"/>
    <w:rsid w:val="00E72330"/>
    <w:rsid w:val="00E724D2"/>
    <w:rsid w:val="00E728C5"/>
    <w:rsid w:val="00E73181"/>
    <w:rsid w:val="00E73D96"/>
    <w:rsid w:val="00E74ACF"/>
    <w:rsid w:val="00E75BF6"/>
    <w:rsid w:val="00E76EA5"/>
    <w:rsid w:val="00E770A5"/>
    <w:rsid w:val="00E77BAE"/>
    <w:rsid w:val="00E81E6F"/>
    <w:rsid w:val="00E8242E"/>
    <w:rsid w:val="00E8527D"/>
    <w:rsid w:val="00E87CA8"/>
    <w:rsid w:val="00E909AB"/>
    <w:rsid w:val="00E93401"/>
    <w:rsid w:val="00E940D0"/>
    <w:rsid w:val="00E940EA"/>
    <w:rsid w:val="00E945A5"/>
    <w:rsid w:val="00E94DB9"/>
    <w:rsid w:val="00E95166"/>
    <w:rsid w:val="00E95398"/>
    <w:rsid w:val="00E953E9"/>
    <w:rsid w:val="00E96386"/>
    <w:rsid w:val="00EA0372"/>
    <w:rsid w:val="00EA08CC"/>
    <w:rsid w:val="00EA0C6C"/>
    <w:rsid w:val="00EA1A99"/>
    <w:rsid w:val="00EA2629"/>
    <w:rsid w:val="00EA3556"/>
    <w:rsid w:val="00EA384C"/>
    <w:rsid w:val="00EA45F8"/>
    <w:rsid w:val="00EA4933"/>
    <w:rsid w:val="00EA54A7"/>
    <w:rsid w:val="00EA566F"/>
    <w:rsid w:val="00EA7871"/>
    <w:rsid w:val="00EB07AA"/>
    <w:rsid w:val="00EB0819"/>
    <w:rsid w:val="00EB0F29"/>
    <w:rsid w:val="00EB157D"/>
    <w:rsid w:val="00EB4BB8"/>
    <w:rsid w:val="00EB51EB"/>
    <w:rsid w:val="00EB5CA3"/>
    <w:rsid w:val="00EB6D34"/>
    <w:rsid w:val="00EB7878"/>
    <w:rsid w:val="00EC0D75"/>
    <w:rsid w:val="00EC136E"/>
    <w:rsid w:val="00EC1C26"/>
    <w:rsid w:val="00EC3435"/>
    <w:rsid w:val="00EC42C6"/>
    <w:rsid w:val="00EC4968"/>
    <w:rsid w:val="00EC5A78"/>
    <w:rsid w:val="00EC60B6"/>
    <w:rsid w:val="00EC7FED"/>
    <w:rsid w:val="00ED067B"/>
    <w:rsid w:val="00ED0AA6"/>
    <w:rsid w:val="00ED0BE5"/>
    <w:rsid w:val="00ED2E65"/>
    <w:rsid w:val="00ED4B3F"/>
    <w:rsid w:val="00ED5BA1"/>
    <w:rsid w:val="00ED7DFF"/>
    <w:rsid w:val="00EE07EC"/>
    <w:rsid w:val="00EE2B7C"/>
    <w:rsid w:val="00EE34AF"/>
    <w:rsid w:val="00EE3FA3"/>
    <w:rsid w:val="00EE4AA7"/>
    <w:rsid w:val="00EE4F02"/>
    <w:rsid w:val="00EE5C2A"/>
    <w:rsid w:val="00EE668B"/>
    <w:rsid w:val="00EE71D8"/>
    <w:rsid w:val="00EF0161"/>
    <w:rsid w:val="00EF09BF"/>
    <w:rsid w:val="00EF2835"/>
    <w:rsid w:val="00EF29E6"/>
    <w:rsid w:val="00EF2EAF"/>
    <w:rsid w:val="00EF3665"/>
    <w:rsid w:val="00EF4F96"/>
    <w:rsid w:val="00EF61E7"/>
    <w:rsid w:val="00EF62BB"/>
    <w:rsid w:val="00EF77F3"/>
    <w:rsid w:val="00EF7CAF"/>
    <w:rsid w:val="00F00F7C"/>
    <w:rsid w:val="00F018A3"/>
    <w:rsid w:val="00F01D49"/>
    <w:rsid w:val="00F03B98"/>
    <w:rsid w:val="00F044A5"/>
    <w:rsid w:val="00F0528F"/>
    <w:rsid w:val="00F05446"/>
    <w:rsid w:val="00F0559E"/>
    <w:rsid w:val="00F059AA"/>
    <w:rsid w:val="00F076C5"/>
    <w:rsid w:val="00F076F8"/>
    <w:rsid w:val="00F07B9C"/>
    <w:rsid w:val="00F07D8E"/>
    <w:rsid w:val="00F114C3"/>
    <w:rsid w:val="00F11812"/>
    <w:rsid w:val="00F11D01"/>
    <w:rsid w:val="00F12089"/>
    <w:rsid w:val="00F123A4"/>
    <w:rsid w:val="00F126C9"/>
    <w:rsid w:val="00F13AFA"/>
    <w:rsid w:val="00F13E34"/>
    <w:rsid w:val="00F141E1"/>
    <w:rsid w:val="00F152F6"/>
    <w:rsid w:val="00F156F0"/>
    <w:rsid w:val="00F174E7"/>
    <w:rsid w:val="00F1797E"/>
    <w:rsid w:val="00F20EAF"/>
    <w:rsid w:val="00F21B66"/>
    <w:rsid w:val="00F25426"/>
    <w:rsid w:val="00F261FF"/>
    <w:rsid w:val="00F26E78"/>
    <w:rsid w:val="00F272A6"/>
    <w:rsid w:val="00F27F1E"/>
    <w:rsid w:val="00F305D2"/>
    <w:rsid w:val="00F30BB1"/>
    <w:rsid w:val="00F34AAF"/>
    <w:rsid w:val="00F34DAA"/>
    <w:rsid w:val="00F35364"/>
    <w:rsid w:val="00F35832"/>
    <w:rsid w:val="00F36F55"/>
    <w:rsid w:val="00F37B7A"/>
    <w:rsid w:val="00F41F16"/>
    <w:rsid w:val="00F440C6"/>
    <w:rsid w:val="00F4778B"/>
    <w:rsid w:val="00F47895"/>
    <w:rsid w:val="00F50CB2"/>
    <w:rsid w:val="00F51D1B"/>
    <w:rsid w:val="00F522FC"/>
    <w:rsid w:val="00F5330C"/>
    <w:rsid w:val="00F53824"/>
    <w:rsid w:val="00F53F6B"/>
    <w:rsid w:val="00F545A5"/>
    <w:rsid w:val="00F55744"/>
    <w:rsid w:val="00F55815"/>
    <w:rsid w:val="00F5591B"/>
    <w:rsid w:val="00F55EBD"/>
    <w:rsid w:val="00F5650E"/>
    <w:rsid w:val="00F60516"/>
    <w:rsid w:val="00F61E55"/>
    <w:rsid w:val="00F61EC4"/>
    <w:rsid w:val="00F61F4A"/>
    <w:rsid w:val="00F62D3B"/>
    <w:rsid w:val="00F6477A"/>
    <w:rsid w:val="00F65F71"/>
    <w:rsid w:val="00F66437"/>
    <w:rsid w:val="00F672E0"/>
    <w:rsid w:val="00F673E5"/>
    <w:rsid w:val="00F7132C"/>
    <w:rsid w:val="00F71488"/>
    <w:rsid w:val="00F71985"/>
    <w:rsid w:val="00F71CC4"/>
    <w:rsid w:val="00F72C9D"/>
    <w:rsid w:val="00F72CF2"/>
    <w:rsid w:val="00F72FC5"/>
    <w:rsid w:val="00F73E05"/>
    <w:rsid w:val="00F74BAF"/>
    <w:rsid w:val="00F75EAB"/>
    <w:rsid w:val="00F80C4B"/>
    <w:rsid w:val="00F8141E"/>
    <w:rsid w:val="00F828E0"/>
    <w:rsid w:val="00F83466"/>
    <w:rsid w:val="00F842F9"/>
    <w:rsid w:val="00F8612F"/>
    <w:rsid w:val="00F86452"/>
    <w:rsid w:val="00F86825"/>
    <w:rsid w:val="00F86E52"/>
    <w:rsid w:val="00F86F88"/>
    <w:rsid w:val="00F8711E"/>
    <w:rsid w:val="00F871EF"/>
    <w:rsid w:val="00F8787C"/>
    <w:rsid w:val="00F90C27"/>
    <w:rsid w:val="00F915ED"/>
    <w:rsid w:val="00F91632"/>
    <w:rsid w:val="00F91AF9"/>
    <w:rsid w:val="00F9246A"/>
    <w:rsid w:val="00F9354E"/>
    <w:rsid w:val="00F9498A"/>
    <w:rsid w:val="00F95752"/>
    <w:rsid w:val="00F9657B"/>
    <w:rsid w:val="00F968AA"/>
    <w:rsid w:val="00FA30EE"/>
    <w:rsid w:val="00FA4CCE"/>
    <w:rsid w:val="00FA6E9E"/>
    <w:rsid w:val="00FA7210"/>
    <w:rsid w:val="00FA794A"/>
    <w:rsid w:val="00FB0D42"/>
    <w:rsid w:val="00FB0E74"/>
    <w:rsid w:val="00FB1101"/>
    <w:rsid w:val="00FB1EF7"/>
    <w:rsid w:val="00FB21A7"/>
    <w:rsid w:val="00FB43B9"/>
    <w:rsid w:val="00FB76FD"/>
    <w:rsid w:val="00FB77AF"/>
    <w:rsid w:val="00FB7842"/>
    <w:rsid w:val="00FC040B"/>
    <w:rsid w:val="00FC04A2"/>
    <w:rsid w:val="00FC0581"/>
    <w:rsid w:val="00FC08D2"/>
    <w:rsid w:val="00FC2F83"/>
    <w:rsid w:val="00FC6299"/>
    <w:rsid w:val="00FC6BD8"/>
    <w:rsid w:val="00FD0B04"/>
    <w:rsid w:val="00FD1D0D"/>
    <w:rsid w:val="00FD1D82"/>
    <w:rsid w:val="00FD24FF"/>
    <w:rsid w:val="00FD3F1A"/>
    <w:rsid w:val="00FD44A0"/>
    <w:rsid w:val="00FD510A"/>
    <w:rsid w:val="00FD547E"/>
    <w:rsid w:val="00FD634B"/>
    <w:rsid w:val="00FD647E"/>
    <w:rsid w:val="00FE1DC9"/>
    <w:rsid w:val="00FE4659"/>
    <w:rsid w:val="00FE4B8B"/>
    <w:rsid w:val="00FE585C"/>
    <w:rsid w:val="00FE6203"/>
    <w:rsid w:val="00FF0209"/>
    <w:rsid w:val="00FF071B"/>
    <w:rsid w:val="00FF0947"/>
    <w:rsid w:val="00FF15EF"/>
    <w:rsid w:val="00FF4E30"/>
    <w:rsid w:val="00FF5912"/>
    <w:rsid w:val="00FF776C"/>
    <w:rsid w:val="00FF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7233"/>
    <o:shapelayout v:ext="edit">
      <o:idmap v:ext="edit" data="1"/>
    </o:shapelayout>
  </w:shapeDefaults>
  <w:decimalSymbol w:val="."/>
  <w:listSeparator w:val=","/>
  <w14:docId w14:val="7F3DCC1F"/>
  <w15:docId w15:val="{DE4572EF-2772-4DF7-A847-7BD492A45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0635"/>
    <w:rPr>
      <w:sz w:val="24"/>
    </w:rPr>
  </w:style>
  <w:style w:type="paragraph" w:styleId="Heading1">
    <w:name w:val="heading 1"/>
    <w:basedOn w:val="Normal"/>
    <w:next w:val="Normal"/>
    <w:qFormat/>
    <w:rsid w:val="00290167"/>
    <w:pPr>
      <w:keepNext/>
      <w:widowControl w:val="0"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290167"/>
    <w:pPr>
      <w:keepNext/>
      <w:widowControl w:val="0"/>
      <w:ind w:left="720" w:hanging="72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290167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90167"/>
    <w:pPr>
      <w:tabs>
        <w:tab w:val="center" w:pos="4320"/>
        <w:tab w:val="right" w:pos="8640"/>
      </w:tabs>
    </w:pPr>
  </w:style>
  <w:style w:type="paragraph" w:customStyle="1" w:styleId="level1">
    <w:name w:val="_level1"/>
    <w:basedOn w:val="Normal"/>
    <w:rsid w:val="00290167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</w:style>
  <w:style w:type="paragraph" w:customStyle="1" w:styleId="level2">
    <w:name w:val="_level2"/>
    <w:basedOn w:val="Normal"/>
    <w:rsid w:val="00290167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 w:hanging="360"/>
    </w:pPr>
  </w:style>
  <w:style w:type="paragraph" w:customStyle="1" w:styleId="level3">
    <w:name w:val="_level3"/>
    <w:basedOn w:val="Normal"/>
    <w:rsid w:val="00290167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080" w:hanging="360"/>
    </w:pPr>
  </w:style>
  <w:style w:type="paragraph" w:customStyle="1" w:styleId="level4">
    <w:name w:val="_level4"/>
    <w:basedOn w:val="Normal"/>
    <w:rsid w:val="00290167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360"/>
    </w:pPr>
  </w:style>
  <w:style w:type="paragraph" w:customStyle="1" w:styleId="level5">
    <w:name w:val="_level5"/>
    <w:basedOn w:val="Normal"/>
    <w:rsid w:val="00290167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800" w:hanging="360"/>
    </w:pPr>
  </w:style>
  <w:style w:type="paragraph" w:customStyle="1" w:styleId="level6">
    <w:name w:val="_level6"/>
    <w:basedOn w:val="Normal"/>
    <w:rsid w:val="00290167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160" w:hanging="360"/>
    </w:pPr>
  </w:style>
  <w:style w:type="paragraph" w:customStyle="1" w:styleId="level7">
    <w:name w:val="_level7"/>
    <w:basedOn w:val="Normal"/>
    <w:rsid w:val="00290167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520" w:hanging="360"/>
    </w:pPr>
  </w:style>
  <w:style w:type="paragraph" w:customStyle="1" w:styleId="level8">
    <w:name w:val="_level8"/>
    <w:basedOn w:val="Normal"/>
    <w:rsid w:val="00290167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880" w:hanging="360"/>
    </w:pPr>
  </w:style>
  <w:style w:type="paragraph" w:customStyle="1" w:styleId="Level9">
    <w:name w:val="Level 9"/>
    <w:basedOn w:val="Normal"/>
    <w:rsid w:val="00290167"/>
    <w:pPr>
      <w:widowControl w:val="0"/>
    </w:pPr>
    <w:rPr>
      <w:b/>
    </w:rPr>
  </w:style>
  <w:style w:type="paragraph" w:customStyle="1" w:styleId="level90">
    <w:name w:val="_level9"/>
    <w:basedOn w:val="Normal"/>
    <w:rsid w:val="00290167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240" w:hanging="360"/>
    </w:pPr>
  </w:style>
  <w:style w:type="paragraph" w:customStyle="1" w:styleId="a">
    <w:name w:val="آ"/>
    <w:basedOn w:val="Normal"/>
    <w:rsid w:val="00290167"/>
    <w:pPr>
      <w:widowControl w:val="0"/>
    </w:pPr>
  </w:style>
  <w:style w:type="paragraph" w:styleId="Footer">
    <w:name w:val="footer"/>
    <w:basedOn w:val="Normal"/>
    <w:rsid w:val="00290167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290167"/>
    <w:pPr>
      <w:widowControl w:val="0"/>
      <w:tabs>
        <w:tab w:val="center" w:pos="4680"/>
      </w:tabs>
      <w:jc w:val="center"/>
    </w:pPr>
    <w:rPr>
      <w:b/>
      <w:sz w:val="28"/>
    </w:rPr>
  </w:style>
  <w:style w:type="paragraph" w:styleId="BodyTextIndent">
    <w:name w:val="Body Text Indent"/>
    <w:basedOn w:val="Normal"/>
    <w:rsid w:val="00290167"/>
    <w:pPr>
      <w:widowControl w:val="0"/>
      <w:ind w:left="720"/>
      <w:jc w:val="both"/>
    </w:pPr>
    <w:rPr>
      <w:sz w:val="22"/>
    </w:rPr>
  </w:style>
  <w:style w:type="paragraph" w:styleId="BalloonText">
    <w:name w:val="Balloon Text"/>
    <w:basedOn w:val="Normal"/>
    <w:semiHidden/>
    <w:rsid w:val="0006492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0C27"/>
    <w:pPr>
      <w:ind w:left="720"/>
      <w:contextualSpacing/>
    </w:pPr>
  </w:style>
  <w:style w:type="table" w:styleId="TableGrid">
    <w:name w:val="Table Grid"/>
    <w:basedOn w:val="TableNormal"/>
    <w:uiPriority w:val="59"/>
    <w:rsid w:val="00EA35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F828E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502C7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02C7E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02C7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02C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02C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rsupport@cityofsouthfield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89B6A-813B-4AFB-827B-B22CD6E38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246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SOUTHFIELD</vt:lpstr>
    </vt:vector>
  </TitlesOfParts>
  <Company>City of Southfield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SOUTHFIELD</dc:title>
  <dc:creator>Human Resources</dc:creator>
  <cp:lastModifiedBy>Battersby, Megan</cp:lastModifiedBy>
  <cp:revision>4</cp:revision>
  <cp:lastPrinted>2025-11-17T23:01:00Z</cp:lastPrinted>
  <dcterms:created xsi:type="dcterms:W3CDTF">2025-11-12T22:01:00Z</dcterms:created>
  <dcterms:modified xsi:type="dcterms:W3CDTF">2025-11-17T23:01:00Z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-1089527540</vt:i4>
  </property>
</Properties>
</file>